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375E" w14:textId="14B76680" w:rsidR="00995FD2" w:rsidRDefault="000D109E" w:rsidP="000D109E">
      <w:pPr>
        <w:jc w:val="righ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２　</w:t>
      </w:r>
      <w:r w:rsidR="00A56054" w:rsidRPr="00A56054">
        <w:rPr>
          <w:rFonts w:ascii="ＭＳ 明朝" w:eastAsia="ＭＳ 明朝" w:hAnsi="ＭＳ 明朝" w:hint="eastAsia"/>
          <w:sz w:val="21"/>
          <w:szCs w:val="21"/>
        </w:rPr>
        <w:t>報告に係る土地の所在等</w:t>
      </w:r>
      <w:r>
        <w:rPr>
          <w:rFonts w:ascii="ＭＳ 明朝" w:eastAsia="ＭＳ 明朝" w:hAnsi="ＭＳ 明朝" w:hint="eastAsia"/>
          <w:sz w:val="21"/>
          <w:szCs w:val="21"/>
        </w:rPr>
        <w:t>（別紙）</w:t>
      </w:r>
    </w:p>
    <w:p w14:paraId="518DEB52" w14:textId="77777777" w:rsidR="00C02E09" w:rsidRPr="00C02E09" w:rsidRDefault="00C02E09">
      <w:pPr>
        <w:rPr>
          <w:rFonts w:ascii="ＭＳ 明朝" w:eastAsia="ＭＳ 明朝" w:hAnsi="ＭＳ 明朝"/>
          <w:sz w:val="21"/>
          <w:szCs w:val="2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779"/>
        <w:gridCol w:w="780"/>
        <w:gridCol w:w="989"/>
        <w:gridCol w:w="1846"/>
        <w:gridCol w:w="992"/>
        <w:gridCol w:w="993"/>
        <w:gridCol w:w="701"/>
      </w:tblGrid>
      <w:tr w:rsidR="00A56054" w14:paraId="6CE3BDFD" w14:textId="77777777" w:rsidTr="00C02E09">
        <w:trPr>
          <w:trHeight w:val="284"/>
        </w:trPr>
        <w:tc>
          <w:tcPr>
            <w:tcW w:w="1980" w:type="dxa"/>
            <w:vMerge w:val="restart"/>
            <w:vAlign w:val="center"/>
          </w:tcPr>
          <w:p w14:paraId="290C2CB8" w14:textId="68042330" w:rsidR="00A56054" w:rsidRPr="00995FD2" w:rsidRDefault="00A56054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所在・地番</w:t>
            </w:r>
          </w:p>
        </w:tc>
        <w:tc>
          <w:tcPr>
            <w:tcW w:w="1559" w:type="dxa"/>
            <w:gridSpan w:val="2"/>
            <w:vAlign w:val="center"/>
          </w:tcPr>
          <w:p w14:paraId="03E033A3" w14:textId="078EFB2E" w:rsidR="00A56054" w:rsidRPr="00995FD2" w:rsidRDefault="00A56054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地目</w:t>
            </w:r>
          </w:p>
        </w:tc>
        <w:tc>
          <w:tcPr>
            <w:tcW w:w="989" w:type="dxa"/>
            <w:vMerge w:val="restart"/>
            <w:vAlign w:val="center"/>
          </w:tcPr>
          <w:p w14:paraId="0F3B8B1F" w14:textId="78013734" w:rsidR="00A56054" w:rsidRDefault="00A56054" w:rsidP="00995FD2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面積</w:t>
            </w:r>
          </w:p>
          <w:p w14:paraId="4B29B39B" w14:textId="12DFE553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(㎡)</w:t>
            </w:r>
          </w:p>
        </w:tc>
        <w:tc>
          <w:tcPr>
            <w:tcW w:w="1846" w:type="dxa"/>
            <w:vMerge w:val="restart"/>
            <w:vAlign w:val="center"/>
          </w:tcPr>
          <w:p w14:paraId="19DC0E6A" w14:textId="0B199956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95FD2">
              <w:rPr>
                <w:rFonts w:ascii="ＭＳ 明朝" w:eastAsia="ＭＳ 明朝" w:hAnsi="ＭＳ 明朝" w:hint="eastAsia"/>
                <w:sz w:val="21"/>
                <w:szCs w:val="21"/>
              </w:rPr>
              <w:t>作物の種類別作付面積又は栽培面積</w:t>
            </w:r>
          </w:p>
        </w:tc>
        <w:tc>
          <w:tcPr>
            <w:tcW w:w="992" w:type="dxa"/>
            <w:vMerge w:val="restart"/>
            <w:vAlign w:val="center"/>
          </w:tcPr>
          <w:p w14:paraId="2A21A877" w14:textId="0FB43518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生産</w:t>
            </w:r>
            <w:r w:rsidR="00305A89">
              <w:rPr>
                <w:rFonts w:ascii="ＭＳ 明朝" w:eastAsia="ＭＳ 明朝" w:hAnsi="ＭＳ 明朝" w:hint="eastAsia"/>
                <w:sz w:val="21"/>
                <w:szCs w:val="21"/>
              </w:rPr>
              <w:t>数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量</w:t>
            </w:r>
          </w:p>
        </w:tc>
        <w:tc>
          <w:tcPr>
            <w:tcW w:w="993" w:type="dxa"/>
            <w:vMerge w:val="restart"/>
            <w:vAlign w:val="center"/>
          </w:tcPr>
          <w:p w14:paraId="59F5FF00" w14:textId="77777777" w:rsidR="00A56054" w:rsidRDefault="00A56054" w:rsidP="002D3FE2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反収</w:t>
            </w:r>
          </w:p>
          <w:p w14:paraId="68489A4B" w14:textId="7D8B1312" w:rsidR="002D3FE2" w:rsidRPr="00995FD2" w:rsidRDefault="002D3FE2" w:rsidP="002D3FE2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 w:hint="eastAsia"/>
                <w:sz w:val="21"/>
                <w:szCs w:val="21"/>
              </w:rPr>
            </w:pPr>
            <w:r w:rsidRPr="002D3FE2">
              <w:rPr>
                <w:rFonts w:ascii="ＭＳ 明朝" w:eastAsia="ＭＳ 明朝" w:hAnsi="ＭＳ 明朝"/>
                <w:sz w:val="21"/>
                <w:szCs w:val="21"/>
              </w:rPr>
              <w:t>(㎏/10a)</w:t>
            </w:r>
          </w:p>
        </w:tc>
        <w:tc>
          <w:tcPr>
            <w:tcW w:w="701" w:type="dxa"/>
            <w:vMerge w:val="restart"/>
            <w:vAlign w:val="center"/>
          </w:tcPr>
          <w:p w14:paraId="445430DF" w14:textId="6399EC5E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備考</w:t>
            </w:r>
          </w:p>
        </w:tc>
      </w:tr>
      <w:tr w:rsidR="00A56054" w14:paraId="11614547" w14:textId="77777777" w:rsidTr="00C02E09">
        <w:trPr>
          <w:trHeight w:val="284"/>
        </w:trPr>
        <w:tc>
          <w:tcPr>
            <w:tcW w:w="1980" w:type="dxa"/>
            <w:vMerge/>
            <w:vAlign w:val="center"/>
          </w:tcPr>
          <w:p w14:paraId="77FC9116" w14:textId="77777777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2F56F4B3" w14:textId="78912A1E" w:rsidR="00A56054" w:rsidRPr="00995FD2" w:rsidRDefault="00A56054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登記簿</w:t>
            </w:r>
          </w:p>
        </w:tc>
        <w:tc>
          <w:tcPr>
            <w:tcW w:w="780" w:type="dxa"/>
            <w:vAlign w:val="center"/>
          </w:tcPr>
          <w:p w14:paraId="35F64CAC" w14:textId="62F9DE09" w:rsidR="00A56054" w:rsidRPr="00995FD2" w:rsidRDefault="00A56054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現況</w:t>
            </w:r>
          </w:p>
        </w:tc>
        <w:tc>
          <w:tcPr>
            <w:tcW w:w="989" w:type="dxa"/>
            <w:vMerge/>
            <w:vAlign w:val="center"/>
          </w:tcPr>
          <w:p w14:paraId="44E82D90" w14:textId="77777777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Merge/>
            <w:vAlign w:val="center"/>
          </w:tcPr>
          <w:p w14:paraId="1A28C74E" w14:textId="77777777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972B495" w14:textId="77777777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0868947" w14:textId="77777777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Merge/>
            <w:vAlign w:val="center"/>
          </w:tcPr>
          <w:p w14:paraId="344D37C5" w14:textId="77777777" w:rsidR="00A56054" w:rsidRPr="00995FD2" w:rsidRDefault="00A56054" w:rsidP="00995FD2">
            <w:pPr>
              <w:adjustRightInd w:val="0"/>
              <w:snapToGrid w:val="0"/>
              <w:ind w:leftChars="-54" w:left="-119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0E821BD1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7D50DB27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21F464FA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37D27D66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21217CD6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1CBEDBDC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10550A6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3F3E652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ED78E7C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3E3CE8FE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3071E290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1C0D8CA6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4ED98A14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A930FF0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46D72887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3AA1AD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F59537F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0E50D53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6691B4A3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41C328D2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7701E43E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1E9E0434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2F14051A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E14717D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152A758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AEABA21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9F351B0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2D10301B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7ECBBA09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68ACEFE4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4D7BEB26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25F8EB2C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5962ACB5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9887EA9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46FEA3E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47A25FE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335E9107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61124370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14B21268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0E78D6C8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4CD47692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0DD5968F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5FDA56B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EBFDFEC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1FE49B6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5DA350DF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061AD3E8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4E401F5B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0CFFC91E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4BD33C52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01BDE704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D543408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25CFDDC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483C181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21CA283E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5D626123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22356BA9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766FF41B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FF4951D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5094331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F63777B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5EB8ADD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83B30C1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3B8CB218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63769AFA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58245B76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05D59443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6DA5925F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03ED4405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05730E2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BFB295D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D6EB7C5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66BFD90E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1F991F08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5048475A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7FE6328A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D2DD916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2EDEBB3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C77E92D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F393133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02140CE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794A9018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68F6CD18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5F26F7D8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74FF0969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7718E938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11B7EEBA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84DFFE7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35F32CF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62D0CA3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2BED572F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0DABC42D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1191B4F6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1DD80734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3991476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2B299AF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8BE857F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0143873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2C6490E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1A0FCEB9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4B3676EC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037D1534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70A31AB8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C44F2D7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3C24EE75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FDCDBDD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6EB9391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688D2E8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09DA8B23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6B7A4AC6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4D937747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2D53C79E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21DD6AA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4DC0D834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A330F51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3DF91C3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2E798B8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17A94B22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20186B5A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63DB178D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67237232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55E0D4F5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D56B151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1DD42FE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06010EB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075F0F3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7BF1EF45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54B41B50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1C889C3D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3FDE9146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5877FE59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0E6586F5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7F72AAF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02D78EF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B8517E1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796DF30F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7D0B3072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314E8DDC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2DA501EC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2E477BC6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076427E3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85AD17C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F23475B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7754892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7EC0FEF6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0A12877B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03E42512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626EDD88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52359ADF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6D834F80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18DD051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87DA625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75B9071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312EE967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4D02213F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65C24DB8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6A2C71E5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461A472A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79290273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5500112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945DCCA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83415A2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30BD6481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6FBCF06D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3E6087E6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184A579A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770F68A3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52E302D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7FAE4AB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F236868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C695A63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02E09" w14:paraId="1F9ABBE7" w14:textId="77777777" w:rsidTr="00C02E09">
        <w:trPr>
          <w:trHeight w:val="567"/>
        </w:trPr>
        <w:tc>
          <w:tcPr>
            <w:tcW w:w="1980" w:type="dxa"/>
            <w:vAlign w:val="center"/>
          </w:tcPr>
          <w:p w14:paraId="6CC568DA" w14:textId="77777777" w:rsidR="00C02E09" w:rsidRPr="00995FD2" w:rsidRDefault="00C02E09" w:rsidP="00A03817">
            <w:pPr>
              <w:adjustRightInd w:val="0"/>
              <w:snapToGrid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6C5451AD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79CE5BFF" w14:textId="77777777" w:rsidR="00C02E09" w:rsidRPr="00995FD2" w:rsidRDefault="00C02E09" w:rsidP="00A56054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7CAC331B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75317B2E" w14:textId="77777777" w:rsidR="00C02E09" w:rsidRPr="00995FD2" w:rsidRDefault="00C02E09" w:rsidP="00B614DC">
            <w:pPr>
              <w:adjustRightInd w:val="0"/>
              <w:snapToGrid w:val="0"/>
              <w:ind w:leftChars="-44" w:left="-97" w:rightChars="-45" w:right="-99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4F94F7" w14:textId="77777777" w:rsidR="00C02E09" w:rsidRPr="00995FD2" w:rsidRDefault="00C02E09" w:rsidP="00B614DC">
            <w:pPr>
              <w:adjustRightInd w:val="0"/>
              <w:snapToGrid w:val="0"/>
              <w:ind w:leftChars="-45" w:left="-99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61287F2" w14:textId="77777777" w:rsidR="00C02E09" w:rsidRPr="00995FD2" w:rsidRDefault="00C02E09" w:rsidP="00B614DC">
            <w:pPr>
              <w:adjustRightInd w:val="0"/>
              <w:snapToGrid w:val="0"/>
              <w:ind w:leftChars="-51" w:left="-11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FF61BF0" w14:textId="77777777" w:rsidR="00C02E09" w:rsidRPr="00995FD2" w:rsidRDefault="00C02E09" w:rsidP="00A03817">
            <w:pPr>
              <w:adjustRightInd w:val="0"/>
              <w:snapToGrid w:val="0"/>
              <w:ind w:leftChars="-54" w:left="-119" w:rightChars="-45" w:right="-99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1D9A487C" w14:textId="77777777" w:rsidR="00C07907" w:rsidRPr="00995FD2" w:rsidRDefault="00C07907" w:rsidP="00C02E09">
      <w:pPr>
        <w:ind w:left="420" w:hangingChars="200" w:hanging="420"/>
        <w:rPr>
          <w:rFonts w:ascii="ＭＳ 明朝" w:eastAsia="ＭＳ 明朝" w:hAnsi="ＭＳ 明朝"/>
          <w:sz w:val="21"/>
          <w:szCs w:val="21"/>
        </w:rPr>
      </w:pPr>
    </w:p>
    <w:sectPr w:rsidR="00C07907" w:rsidRPr="00995FD2" w:rsidSect="00D622BB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07"/>
    <w:rsid w:val="000D109E"/>
    <w:rsid w:val="001E58A0"/>
    <w:rsid w:val="002531AC"/>
    <w:rsid w:val="002B04EE"/>
    <w:rsid w:val="002D3FE2"/>
    <w:rsid w:val="00305A89"/>
    <w:rsid w:val="00343563"/>
    <w:rsid w:val="00367065"/>
    <w:rsid w:val="00521C1A"/>
    <w:rsid w:val="005F4D6B"/>
    <w:rsid w:val="005F7A04"/>
    <w:rsid w:val="0064034F"/>
    <w:rsid w:val="00655C8D"/>
    <w:rsid w:val="00656241"/>
    <w:rsid w:val="006744C8"/>
    <w:rsid w:val="006D3119"/>
    <w:rsid w:val="008231C9"/>
    <w:rsid w:val="008E49B2"/>
    <w:rsid w:val="00931C92"/>
    <w:rsid w:val="00947B75"/>
    <w:rsid w:val="00995FD2"/>
    <w:rsid w:val="009E2C1D"/>
    <w:rsid w:val="00A03817"/>
    <w:rsid w:val="00A56054"/>
    <w:rsid w:val="00B25625"/>
    <w:rsid w:val="00B614DC"/>
    <w:rsid w:val="00BC6551"/>
    <w:rsid w:val="00C02E09"/>
    <w:rsid w:val="00C07907"/>
    <w:rsid w:val="00C25ACA"/>
    <w:rsid w:val="00C66A15"/>
    <w:rsid w:val="00D14A43"/>
    <w:rsid w:val="00D17BF4"/>
    <w:rsid w:val="00D622BB"/>
    <w:rsid w:val="00DA5BF3"/>
    <w:rsid w:val="00DD5331"/>
    <w:rsid w:val="00EB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39D06C"/>
  <w15:chartTrackingRefBased/>
  <w15:docId w15:val="{A7D24EA7-19DC-4726-90D6-D5768B25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9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9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9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9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9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9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9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9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79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79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79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79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79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9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79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79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7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79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79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7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79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790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995FD2"/>
    <w:pPr>
      <w:jc w:val="center"/>
    </w:pPr>
    <w:rPr>
      <w:rFonts w:ascii="ＭＳ 明朝" w:eastAsia="ＭＳ 明朝" w:hAnsi="ＭＳ 明朝"/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995FD2"/>
    <w:rPr>
      <w:rFonts w:ascii="ＭＳ 明朝" w:eastAsia="ＭＳ 明朝" w:hAnsi="ＭＳ 明朝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995FD2"/>
    <w:pPr>
      <w:jc w:val="right"/>
    </w:pPr>
    <w:rPr>
      <w:rFonts w:ascii="ＭＳ 明朝" w:eastAsia="ＭＳ 明朝" w:hAnsi="ＭＳ 明朝"/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995FD2"/>
    <w:rPr>
      <w:rFonts w:ascii="ＭＳ 明朝" w:eastAsia="ＭＳ 明朝" w:hAnsi="ＭＳ 明朝"/>
      <w:sz w:val="21"/>
      <w:szCs w:val="21"/>
    </w:rPr>
  </w:style>
  <w:style w:type="table" w:styleId="ae">
    <w:name w:val="Table Grid"/>
    <w:basedOn w:val="a1"/>
    <w:uiPriority w:val="39"/>
    <w:rsid w:val="00995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237hirose-k@AD.CITY.MOTOMIYA.LG.JP</dc:creator>
  <cp:keywords/>
  <dc:description/>
  <cp:lastModifiedBy>237hirose-k@AD.CITY.MOTOMIYA.LG.JP</cp:lastModifiedBy>
  <cp:revision>4</cp:revision>
  <cp:lastPrinted>2026-07-28T01:36:00Z</cp:lastPrinted>
  <dcterms:created xsi:type="dcterms:W3CDTF">2026-07-28T06:58:00Z</dcterms:created>
  <dcterms:modified xsi:type="dcterms:W3CDTF">2026-07-30T07:38:00Z</dcterms:modified>
</cp:coreProperties>
</file>