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0BE2" w14:textId="77777777" w:rsidR="00F83A08" w:rsidRPr="009A4523" w:rsidRDefault="00F83A08" w:rsidP="009A4523">
      <w:pPr>
        <w:wordWrap w:val="0"/>
        <w:rPr>
          <w:rFonts w:ascii="ＭＳ 明朝"/>
          <w:szCs w:val="21"/>
        </w:rPr>
      </w:pPr>
      <w:r w:rsidRPr="001E0A8C">
        <w:rPr>
          <w:rFonts w:ascii="ＭＳ 明朝" w:hAnsi="ＭＳ 明朝" w:hint="eastAsia"/>
          <w:szCs w:val="21"/>
        </w:rPr>
        <w:t>様式第</w:t>
      </w:r>
      <w:r w:rsidR="009A4523">
        <w:rPr>
          <w:rFonts w:ascii="ＭＳ 明朝" w:hAnsi="ＭＳ 明朝"/>
          <w:szCs w:val="21"/>
        </w:rPr>
        <w:t>8</w:t>
      </w:r>
      <w:r w:rsidRPr="001E0A8C">
        <w:rPr>
          <w:rFonts w:ascii="ＭＳ 明朝" w:hAnsi="ＭＳ 明朝" w:hint="eastAsia"/>
          <w:szCs w:val="21"/>
        </w:rPr>
        <w:t>号</w:t>
      </w:r>
      <w:r w:rsidRPr="001E0A8C">
        <w:rPr>
          <w:rFonts w:ascii="ＭＳ 明朝" w:hAnsi="ＭＳ 明朝"/>
          <w:szCs w:val="21"/>
        </w:rPr>
        <w:t>(</w:t>
      </w:r>
      <w:r w:rsidRPr="001E0A8C">
        <w:rPr>
          <w:rFonts w:ascii="ＭＳ 明朝" w:hAnsi="ＭＳ 明朝" w:hint="eastAsia"/>
          <w:szCs w:val="21"/>
        </w:rPr>
        <w:t>第</w:t>
      </w:r>
      <w:r w:rsidR="00E11F1B">
        <w:rPr>
          <w:rFonts w:ascii="ＭＳ 明朝" w:hAnsi="ＭＳ 明朝"/>
          <w:szCs w:val="21"/>
        </w:rPr>
        <w:t>12</w:t>
      </w:r>
      <w:r w:rsidRPr="001E0A8C">
        <w:rPr>
          <w:rFonts w:ascii="ＭＳ 明朝" w:hAnsi="ＭＳ 明朝" w:hint="eastAsia"/>
          <w:szCs w:val="21"/>
        </w:rPr>
        <w:t>条関係</w:t>
      </w:r>
      <w:r w:rsidRPr="001E0A8C">
        <w:rPr>
          <w:rFonts w:ascii="ＭＳ 明朝" w:hAnsi="ＭＳ 明朝"/>
          <w:szCs w:val="21"/>
        </w:rPr>
        <w:t>)</w:t>
      </w:r>
    </w:p>
    <w:p w14:paraId="7EF08496" w14:textId="77777777" w:rsidR="00F83A08" w:rsidRPr="00D11EC8" w:rsidRDefault="00F83A08" w:rsidP="00F83A08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2"/>
        </w:rPr>
      </w:pPr>
    </w:p>
    <w:p w14:paraId="6C1B6421" w14:textId="77777777" w:rsidR="00F83A08" w:rsidRPr="00D11EC8" w:rsidRDefault="00A63273" w:rsidP="00F83A08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22"/>
        </w:rPr>
      </w:pPr>
      <w:r>
        <w:rPr>
          <w:rFonts w:hAnsi="ＭＳ 明朝" w:cs="ＭＳ 明朝" w:hint="eastAsia"/>
          <w:kern w:val="0"/>
          <w:sz w:val="22"/>
        </w:rPr>
        <w:t>本宮市子育て家庭応援事業請求書</w:t>
      </w:r>
    </w:p>
    <w:p w14:paraId="71DD26B8" w14:textId="77777777" w:rsidR="00F83A08" w:rsidRPr="00A63273" w:rsidRDefault="00F83A08" w:rsidP="00F83A08">
      <w:pPr>
        <w:autoSpaceDE w:val="0"/>
        <w:autoSpaceDN w:val="0"/>
        <w:adjustRightInd w:val="0"/>
        <w:rPr>
          <w:rFonts w:hAnsi="ＭＳ 明朝" w:cs="ＭＳ 明朝"/>
          <w:kern w:val="0"/>
          <w:sz w:val="22"/>
        </w:rPr>
      </w:pPr>
    </w:p>
    <w:p w14:paraId="4C234DDD" w14:textId="77777777" w:rsidR="00F83A08" w:rsidRPr="00D11EC8" w:rsidRDefault="00A63273" w:rsidP="00F83A08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22"/>
        </w:rPr>
      </w:pPr>
      <w:r>
        <w:rPr>
          <w:rFonts w:hAnsi="ＭＳ 明朝" w:cs="ＭＳ 明朝" w:hint="eastAsia"/>
          <w:kern w:val="0"/>
          <w:sz w:val="22"/>
        </w:rPr>
        <w:t>おむつ券</w:t>
      </w:r>
      <w:r w:rsidR="00F83A08" w:rsidRPr="00D11EC8">
        <w:rPr>
          <w:rFonts w:hAnsi="ＭＳ 明朝" w:cs="ＭＳ 明朝" w:hint="eastAsia"/>
          <w:kern w:val="0"/>
          <w:sz w:val="22"/>
        </w:rPr>
        <w:t>を下記のとおり給付いたしましたので、その代金を請求します。</w:t>
      </w:r>
    </w:p>
    <w:p w14:paraId="016EFC38" w14:textId="77777777" w:rsidR="00F83A08" w:rsidRPr="00D11EC8" w:rsidRDefault="00F83A08" w:rsidP="00F83A08">
      <w:pPr>
        <w:autoSpaceDE w:val="0"/>
        <w:autoSpaceDN w:val="0"/>
        <w:adjustRightInd w:val="0"/>
        <w:rPr>
          <w:rFonts w:hAnsi="ＭＳ 明朝" w:cs="ＭＳ 明朝"/>
          <w:kern w:val="0"/>
          <w:sz w:val="22"/>
        </w:rPr>
      </w:pPr>
    </w:p>
    <w:p w14:paraId="19CE9729" w14:textId="77777777" w:rsidR="00F83A08" w:rsidRPr="00D11EC8" w:rsidRDefault="00F83A08" w:rsidP="00F83A08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22"/>
        </w:rPr>
      </w:pPr>
      <w:r w:rsidRPr="00D11EC8">
        <w:rPr>
          <w:rFonts w:hAnsi="ＭＳ 明朝" w:cs="ＭＳ 明朝" w:hint="eastAsia"/>
          <w:kern w:val="0"/>
          <w:sz w:val="22"/>
        </w:rPr>
        <w:t>記</w:t>
      </w:r>
    </w:p>
    <w:p w14:paraId="2589B6D2" w14:textId="77777777" w:rsidR="00F83A08" w:rsidRPr="00D11EC8" w:rsidRDefault="00F83A08" w:rsidP="00F83A08">
      <w:pPr>
        <w:autoSpaceDE w:val="0"/>
        <w:autoSpaceDN w:val="0"/>
        <w:adjustRightInd w:val="0"/>
        <w:rPr>
          <w:rFonts w:hAnsi="ＭＳ 明朝" w:cs="ＭＳ 明朝"/>
          <w:kern w:val="0"/>
          <w:sz w:val="22"/>
        </w:rPr>
      </w:pPr>
    </w:p>
    <w:p w14:paraId="2F375ABD" w14:textId="77777777" w:rsidR="00F83A08" w:rsidRDefault="00F83A08" w:rsidP="00F83A08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22"/>
        </w:rPr>
      </w:pPr>
      <w:r w:rsidRPr="00D11EC8">
        <w:rPr>
          <w:rFonts w:hAnsi="ＭＳ 明朝" w:cs="ＭＳ 明朝" w:hint="eastAsia"/>
          <w:kern w:val="0"/>
          <w:sz w:val="22"/>
        </w:rPr>
        <w:t xml:space="preserve">請求金額　</w:t>
      </w:r>
      <w:r w:rsidRPr="00D11EC8">
        <w:rPr>
          <w:rFonts w:hAnsi="ＭＳ 明朝" w:cs="ＭＳ 明朝" w:hint="eastAsia"/>
          <w:kern w:val="0"/>
          <w:sz w:val="22"/>
          <w:u w:val="single"/>
        </w:rPr>
        <w:t xml:space="preserve">￥　　　　　　　　　　</w:t>
      </w:r>
      <w:r w:rsidRPr="00D11EC8">
        <w:rPr>
          <w:rFonts w:hAnsi="ＭＳ 明朝" w:cs="ＭＳ 明朝" w:hint="eastAsia"/>
          <w:kern w:val="0"/>
          <w:sz w:val="22"/>
        </w:rPr>
        <w:t>円</w:t>
      </w:r>
    </w:p>
    <w:p w14:paraId="79A0C894" w14:textId="77777777" w:rsidR="00F83A08" w:rsidRPr="00A63273" w:rsidRDefault="00A63273" w:rsidP="009A4523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22"/>
        </w:rPr>
      </w:pPr>
      <w:r>
        <w:rPr>
          <w:rFonts w:hAnsi="ＭＳ 明朝" w:cs="ＭＳ 明朝" w:hint="eastAsia"/>
          <w:kern w:val="0"/>
          <w:sz w:val="22"/>
        </w:rPr>
        <w:t>（受領実績</w:t>
      </w:r>
      <w:r>
        <w:rPr>
          <w:rFonts w:hAnsi="ＭＳ 明朝" w:cs="ＭＳ 明朝"/>
          <w:kern w:val="0"/>
          <w:sz w:val="22"/>
        </w:rPr>
        <w:t>1,000</w:t>
      </w:r>
      <w:r>
        <w:rPr>
          <w:rFonts w:hAnsi="ＭＳ 明朝" w:cs="ＭＳ 明朝" w:hint="eastAsia"/>
          <w:kern w:val="0"/>
          <w:sz w:val="22"/>
        </w:rPr>
        <w:t>円×　　　　　枚）</w:t>
      </w:r>
    </w:p>
    <w:p w14:paraId="283BDC00" w14:textId="77777777" w:rsidR="00F83A08" w:rsidRPr="00D11EC8" w:rsidRDefault="00F83A08" w:rsidP="009A4523">
      <w:pPr>
        <w:wordWrap w:val="0"/>
        <w:autoSpaceDE w:val="0"/>
        <w:autoSpaceDN w:val="0"/>
        <w:adjustRightInd w:val="0"/>
        <w:spacing w:line="440" w:lineRule="atLeast"/>
        <w:ind w:leftChars="-67" w:left="-141"/>
        <w:jc w:val="left"/>
        <w:rPr>
          <w:rFonts w:hAnsi="ＭＳ 明朝" w:cs="ＭＳ 明朝"/>
          <w:kern w:val="0"/>
          <w:sz w:val="22"/>
        </w:rPr>
      </w:pPr>
      <w:r w:rsidRPr="00D11EC8">
        <w:rPr>
          <w:rFonts w:hAnsi="ＭＳ 明朝" w:cs="ＭＳ 明朝" w:hint="eastAsia"/>
          <w:kern w:val="0"/>
          <w:sz w:val="22"/>
        </w:rPr>
        <w:t>請求明細</w: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9"/>
      </w:tblGrid>
      <w:tr w:rsidR="00A63273" w:rsidRPr="009A4523" w14:paraId="42F560BA" w14:textId="77777777" w:rsidTr="009A4523">
        <w:tblPrEx>
          <w:tblCellMar>
            <w:top w:w="0" w:type="dxa"/>
            <w:bottom w:w="0" w:type="dxa"/>
          </w:tblCellMar>
        </w:tblPrEx>
        <w:trPr>
          <w:trHeight w:val="8593"/>
        </w:trPr>
        <w:tc>
          <w:tcPr>
            <w:tcW w:w="10349" w:type="dxa"/>
            <w:vAlign w:val="center"/>
          </w:tcPr>
          <w:p w14:paraId="1B73C265" w14:textId="77777777" w:rsidR="00A63273" w:rsidRPr="00D11EC8" w:rsidRDefault="00A4785E" w:rsidP="00A63273">
            <w:pPr>
              <w:wordWrap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>
              <w:rPr>
                <w:rFonts w:hAnsi="ＭＳ 明朝" w:cs="ＭＳ 明朝" w:hint="eastAsia"/>
                <w:kern w:val="0"/>
                <w:sz w:val="22"/>
              </w:rPr>
              <w:t>※こちらに使用済みの券を張り付けお願いします。</w:t>
            </w:r>
          </w:p>
        </w:tc>
      </w:tr>
    </w:tbl>
    <w:p w14:paraId="5A8C96B6" w14:textId="77777777" w:rsidR="00F83A08" w:rsidRPr="00D11EC8" w:rsidRDefault="00F83A08" w:rsidP="00F83A08">
      <w:pPr>
        <w:wordWrap w:val="0"/>
        <w:autoSpaceDE w:val="0"/>
        <w:autoSpaceDN w:val="0"/>
        <w:adjustRightInd w:val="0"/>
        <w:jc w:val="left"/>
        <w:rPr>
          <w:rFonts w:hAnsi="ＭＳ 明朝" w:cs="ＭＳ 明朝"/>
          <w:kern w:val="0"/>
          <w:sz w:val="22"/>
        </w:rPr>
      </w:pPr>
      <w:r w:rsidRPr="00D11EC8">
        <w:rPr>
          <w:rFonts w:hAnsi="ＭＳ 明朝" w:cs="ＭＳ 明朝" w:hint="eastAsia"/>
          <w:kern w:val="0"/>
          <w:sz w:val="22"/>
        </w:rPr>
        <w:t xml:space="preserve">　　　　　　年　　月　　日</w:t>
      </w:r>
    </w:p>
    <w:p w14:paraId="5E7EA778" w14:textId="77777777" w:rsidR="00F83A08" w:rsidRPr="00D11EC8" w:rsidRDefault="00F83A08" w:rsidP="00F83A08">
      <w:pPr>
        <w:wordWrap w:val="0"/>
        <w:autoSpaceDE w:val="0"/>
        <w:autoSpaceDN w:val="0"/>
        <w:adjustRightInd w:val="0"/>
        <w:jc w:val="left"/>
        <w:rPr>
          <w:rFonts w:hAnsi="ＭＳ 明朝" w:cs="ＭＳ 明朝"/>
          <w:kern w:val="0"/>
          <w:sz w:val="22"/>
        </w:rPr>
      </w:pPr>
    </w:p>
    <w:p w14:paraId="3BEBA140" w14:textId="77777777" w:rsidR="00F83A08" w:rsidRPr="00D11EC8" w:rsidRDefault="00F83A08" w:rsidP="00F83A08">
      <w:pPr>
        <w:wordWrap w:val="0"/>
        <w:autoSpaceDE w:val="0"/>
        <w:autoSpaceDN w:val="0"/>
        <w:adjustRightInd w:val="0"/>
        <w:jc w:val="left"/>
        <w:rPr>
          <w:rFonts w:hAnsi="ＭＳ 明朝" w:cs="ＭＳ 明朝"/>
          <w:kern w:val="0"/>
          <w:sz w:val="22"/>
        </w:rPr>
      </w:pPr>
      <w:r w:rsidRPr="00D11EC8">
        <w:rPr>
          <w:rFonts w:hAnsi="ＭＳ 明朝" w:cs="ＭＳ 明朝" w:hint="eastAsia"/>
          <w:kern w:val="0"/>
          <w:sz w:val="22"/>
        </w:rPr>
        <w:t xml:space="preserve">　　本宮市長　　　　様</w:t>
      </w:r>
    </w:p>
    <w:p w14:paraId="5995FB5A" w14:textId="77777777" w:rsidR="00F83A08" w:rsidRPr="00D11EC8" w:rsidRDefault="00F83A08" w:rsidP="00F83A08">
      <w:pPr>
        <w:rPr>
          <w:sz w:val="22"/>
        </w:rPr>
      </w:pPr>
    </w:p>
    <w:p w14:paraId="69D88322" w14:textId="77777777" w:rsidR="00F83A08" w:rsidRPr="00D11EC8" w:rsidRDefault="00F83A08" w:rsidP="00F83A08">
      <w:pPr>
        <w:ind w:firstLineChars="2100" w:firstLine="4620"/>
        <w:rPr>
          <w:sz w:val="22"/>
        </w:rPr>
      </w:pPr>
      <w:r w:rsidRPr="00D11EC8">
        <w:rPr>
          <w:rFonts w:hint="eastAsia"/>
          <w:sz w:val="22"/>
        </w:rPr>
        <w:t>（取扱店名）</w:t>
      </w:r>
      <w:r w:rsidRPr="00D11EC8">
        <w:rPr>
          <w:rFonts w:hint="eastAsia"/>
          <w:spacing w:val="110"/>
          <w:sz w:val="22"/>
        </w:rPr>
        <w:t>住</w:t>
      </w:r>
      <w:r w:rsidRPr="00D11EC8">
        <w:rPr>
          <w:rFonts w:hint="eastAsia"/>
          <w:sz w:val="22"/>
        </w:rPr>
        <w:t>所</w:t>
      </w:r>
    </w:p>
    <w:p w14:paraId="322BAE95" w14:textId="51A41F8F" w:rsidR="00F83A08" w:rsidRPr="00D11EC8" w:rsidRDefault="00261654" w:rsidP="00D11EC8">
      <w:pPr>
        <w:ind w:leftChars="2850" w:left="598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D54DF0" wp14:editId="2B009D6D">
                <wp:simplePos x="0" y="0"/>
                <wp:positionH relativeFrom="column">
                  <wp:posOffset>5601970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E223FE" id="Oval 2" o:spid="_x0000_s1026" style="position:absolute;left:0;text-align:left;margin-left:441.1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" o:allowincell="f" filled="f" strokeweight=".5pt">
                <o:lock v:ext="edit" aspectratio="t"/>
              </v:oval>
            </w:pict>
          </mc:Fallback>
        </mc:AlternateContent>
      </w:r>
      <w:r w:rsidR="00F83A08" w:rsidRPr="00D11EC8">
        <w:rPr>
          <w:rFonts w:hint="eastAsia"/>
          <w:spacing w:val="110"/>
          <w:sz w:val="22"/>
        </w:rPr>
        <w:t>氏</w:t>
      </w:r>
      <w:r w:rsidR="00F83A08" w:rsidRPr="00D11EC8">
        <w:rPr>
          <w:rFonts w:hint="eastAsia"/>
          <w:sz w:val="22"/>
        </w:rPr>
        <w:t>名　　　　　　　　　　印</w:t>
      </w:r>
    </w:p>
    <w:sectPr w:rsidR="00F83A08" w:rsidRPr="00D11EC8" w:rsidSect="004450DA">
      <w:pgSz w:w="11905" w:h="16837" w:code="9"/>
      <w:pgMar w:top="1418" w:right="567" w:bottom="567" w:left="1418" w:header="851" w:footer="851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CB1B" w14:textId="77777777" w:rsidR="00E761A9" w:rsidRDefault="00E761A9" w:rsidP="00444D83">
      <w:r>
        <w:separator/>
      </w:r>
    </w:p>
  </w:endnote>
  <w:endnote w:type="continuationSeparator" w:id="0">
    <w:p w14:paraId="554A515B" w14:textId="77777777" w:rsidR="00E761A9" w:rsidRDefault="00E761A9" w:rsidP="0044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D8CA" w14:textId="77777777" w:rsidR="00E761A9" w:rsidRDefault="00E761A9" w:rsidP="00444D83">
      <w:r>
        <w:separator/>
      </w:r>
    </w:p>
  </w:footnote>
  <w:footnote w:type="continuationSeparator" w:id="0">
    <w:p w14:paraId="5C35D3D4" w14:textId="77777777" w:rsidR="00E761A9" w:rsidRDefault="00E761A9" w:rsidP="0044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83"/>
    <w:rsid w:val="00015043"/>
    <w:rsid w:val="000405C5"/>
    <w:rsid w:val="00057F58"/>
    <w:rsid w:val="0007306F"/>
    <w:rsid w:val="0008595E"/>
    <w:rsid w:val="000904E9"/>
    <w:rsid w:val="000A01E8"/>
    <w:rsid w:val="000C0747"/>
    <w:rsid w:val="000F223A"/>
    <w:rsid w:val="001329C3"/>
    <w:rsid w:val="001401EC"/>
    <w:rsid w:val="00161606"/>
    <w:rsid w:val="001A54DA"/>
    <w:rsid w:val="001D5BF5"/>
    <w:rsid w:val="001E0A8C"/>
    <w:rsid w:val="00201A5B"/>
    <w:rsid w:val="00204377"/>
    <w:rsid w:val="002522AB"/>
    <w:rsid w:val="00261654"/>
    <w:rsid w:val="002867BA"/>
    <w:rsid w:val="002D60C2"/>
    <w:rsid w:val="002D6FEB"/>
    <w:rsid w:val="002F4598"/>
    <w:rsid w:val="002F7D1F"/>
    <w:rsid w:val="0033170C"/>
    <w:rsid w:val="00354AC6"/>
    <w:rsid w:val="00371817"/>
    <w:rsid w:val="003A347A"/>
    <w:rsid w:val="003A7B77"/>
    <w:rsid w:val="003B6B24"/>
    <w:rsid w:val="003D600B"/>
    <w:rsid w:val="00444D83"/>
    <w:rsid w:val="004450DA"/>
    <w:rsid w:val="0046593E"/>
    <w:rsid w:val="00491386"/>
    <w:rsid w:val="004A4780"/>
    <w:rsid w:val="004B4976"/>
    <w:rsid w:val="004B76AD"/>
    <w:rsid w:val="004C05CF"/>
    <w:rsid w:val="004E1D19"/>
    <w:rsid w:val="0050524A"/>
    <w:rsid w:val="00505F0C"/>
    <w:rsid w:val="00507AA5"/>
    <w:rsid w:val="00533AD7"/>
    <w:rsid w:val="005774FC"/>
    <w:rsid w:val="005B2A87"/>
    <w:rsid w:val="005B36F2"/>
    <w:rsid w:val="005B4789"/>
    <w:rsid w:val="005C75E5"/>
    <w:rsid w:val="005E5DB3"/>
    <w:rsid w:val="005F1265"/>
    <w:rsid w:val="006020C7"/>
    <w:rsid w:val="00603108"/>
    <w:rsid w:val="00603CA0"/>
    <w:rsid w:val="006164E3"/>
    <w:rsid w:val="00631A00"/>
    <w:rsid w:val="006556DC"/>
    <w:rsid w:val="00667A6A"/>
    <w:rsid w:val="00675379"/>
    <w:rsid w:val="006945AC"/>
    <w:rsid w:val="006B0622"/>
    <w:rsid w:val="006C5D0B"/>
    <w:rsid w:val="006E5BBA"/>
    <w:rsid w:val="00721666"/>
    <w:rsid w:val="00724EC6"/>
    <w:rsid w:val="00786D98"/>
    <w:rsid w:val="007D09C1"/>
    <w:rsid w:val="007D64D0"/>
    <w:rsid w:val="00803523"/>
    <w:rsid w:val="00803A92"/>
    <w:rsid w:val="00834D25"/>
    <w:rsid w:val="00861284"/>
    <w:rsid w:val="008A3DE5"/>
    <w:rsid w:val="008A64C6"/>
    <w:rsid w:val="008B131C"/>
    <w:rsid w:val="008F5EC8"/>
    <w:rsid w:val="008F6D77"/>
    <w:rsid w:val="00905419"/>
    <w:rsid w:val="00956A42"/>
    <w:rsid w:val="00967951"/>
    <w:rsid w:val="00980F05"/>
    <w:rsid w:val="009A4523"/>
    <w:rsid w:val="009B3EAF"/>
    <w:rsid w:val="009B5F62"/>
    <w:rsid w:val="009B75C8"/>
    <w:rsid w:val="009C29E5"/>
    <w:rsid w:val="009D1225"/>
    <w:rsid w:val="009D5C12"/>
    <w:rsid w:val="009F2B90"/>
    <w:rsid w:val="009F2C3F"/>
    <w:rsid w:val="00A36567"/>
    <w:rsid w:val="00A4748D"/>
    <w:rsid w:val="00A4785E"/>
    <w:rsid w:val="00A63273"/>
    <w:rsid w:val="00A97A7B"/>
    <w:rsid w:val="00AB634D"/>
    <w:rsid w:val="00AB78A0"/>
    <w:rsid w:val="00AD1772"/>
    <w:rsid w:val="00AE4929"/>
    <w:rsid w:val="00B030BF"/>
    <w:rsid w:val="00B17E5A"/>
    <w:rsid w:val="00B21ABC"/>
    <w:rsid w:val="00B36654"/>
    <w:rsid w:val="00B67EF3"/>
    <w:rsid w:val="00B939B3"/>
    <w:rsid w:val="00B97E3B"/>
    <w:rsid w:val="00BD0175"/>
    <w:rsid w:val="00BD0ECE"/>
    <w:rsid w:val="00BE01CC"/>
    <w:rsid w:val="00C00615"/>
    <w:rsid w:val="00C07508"/>
    <w:rsid w:val="00C100F2"/>
    <w:rsid w:val="00C16A7D"/>
    <w:rsid w:val="00C2448B"/>
    <w:rsid w:val="00C24C1C"/>
    <w:rsid w:val="00C3479A"/>
    <w:rsid w:val="00C41A0E"/>
    <w:rsid w:val="00C67B85"/>
    <w:rsid w:val="00C70679"/>
    <w:rsid w:val="00C845D3"/>
    <w:rsid w:val="00CA27C9"/>
    <w:rsid w:val="00CD0B64"/>
    <w:rsid w:val="00CD507E"/>
    <w:rsid w:val="00CD7E52"/>
    <w:rsid w:val="00CE0410"/>
    <w:rsid w:val="00CE58FA"/>
    <w:rsid w:val="00CF462C"/>
    <w:rsid w:val="00CF72D2"/>
    <w:rsid w:val="00D07AFF"/>
    <w:rsid w:val="00D07BA9"/>
    <w:rsid w:val="00D11EC8"/>
    <w:rsid w:val="00D12B4D"/>
    <w:rsid w:val="00D15AA4"/>
    <w:rsid w:val="00D772EE"/>
    <w:rsid w:val="00D82493"/>
    <w:rsid w:val="00D95D7B"/>
    <w:rsid w:val="00DB0B7A"/>
    <w:rsid w:val="00DB4428"/>
    <w:rsid w:val="00DB4AAF"/>
    <w:rsid w:val="00DF6E77"/>
    <w:rsid w:val="00E11F1B"/>
    <w:rsid w:val="00E14802"/>
    <w:rsid w:val="00E761A9"/>
    <w:rsid w:val="00E818FA"/>
    <w:rsid w:val="00E86BD2"/>
    <w:rsid w:val="00E93B51"/>
    <w:rsid w:val="00EA1137"/>
    <w:rsid w:val="00EA7119"/>
    <w:rsid w:val="00ED572B"/>
    <w:rsid w:val="00F032B0"/>
    <w:rsid w:val="00F45E6A"/>
    <w:rsid w:val="00F83A08"/>
    <w:rsid w:val="00FD5504"/>
    <w:rsid w:val="00FE03D9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A794AEB"/>
  <w14:defaultImageDpi w14:val="0"/>
  <w15:docId w15:val="{A503610C-CA47-4F6C-B21C-AE1CC633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4D8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4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4D8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16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60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467kamino-n</dc:creator>
  <cp:keywords/>
  <dc:description/>
  <cp:lastModifiedBy>467kamino-n</cp:lastModifiedBy>
  <cp:revision>2</cp:revision>
  <cp:lastPrinted>2026-04-02T00:42:00Z</cp:lastPrinted>
  <dcterms:created xsi:type="dcterms:W3CDTF">2026-04-23T06:28:00Z</dcterms:created>
  <dcterms:modified xsi:type="dcterms:W3CDTF">2026-04-23T06:28:00Z</dcterms:modified>
</cp:coreProperties>
</file>