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E477" w14:textId="06032715" w:rsidR="00796EF0" w:rsidRPr="00973086" w:rsidRDefault="00796EF0" w:rsidP="00796EF0">
      <w:pPr>
        <w:jc w:val="left"/>
      </w:pPr>
      <w:r w:rsidRPr="00973086">
        <w:rPr>
          <w:rFonts w:hint="eastAsia"/>
        </w:rPr>
        <w:t>様式第</w:t>
      </w:r>
      <w:r>
        <w:rPr>
          <w:rFonts w:hint="eastAsia"/>
        </w:rPr>
        <w:t>６</w:t>
      </w:r>
      <w:r w:rsidRPr="00973086">
        <w:rPr>
          <w:rFonts w:hint="eastAsia"/>
        </w:rPr>
        <w:t>号</w:t>
      </w:r>
      <w:r>
        <w:rPr>
          <w:rFonts w:hint="eastAsia"/>
        </w:rPr>
        <w:t>（第１２条関係）</w:t>
      </w:r>
    </w:p>
    <w:p w14:paraId="754F9845" w14:textId="77777777" w:rsidR="00796EF0" w:rsidRPr="00973086" w:rsidRDefault="00796EF0" w:rsidP="00796EF0">
      <w:pPr>
        <w:jc w:val="right"/>
      </w:pPr>
      <w:r w:rsidRPr="00973086">
        <w:rPr>
          <w:rFonts w:hint="eastAsia"/>
        </w:rPr>
        <w:t>年　　月　　日</w:t>
      </w:r>
    </w:p>
    <w:p w14:paraId="0991969E" w14:textId="77777777" w:rsidR="00796EF0" w:rsidRPr="00973086" w:rsidRDefault="00796EF0" w:rsidP="00796EF0"/>
    <w:p w14:paraId="314BCF24" w14:textId="5ED53DA6" w:rsidR="00796EF0" w:rsidRPr="00973086" w:rsidRDefault="00796EF0" w:rsidP="00796EF0">
      <w:r w:rsidRPr="00973086">
        <w:rPr>
          <w:rFonts w:hint="eastAsia"/>
        </w:rPr>
        <w:t xml:space="preserve">　本宮市長　</w:t>
      </w:r>
      <w:r>
        <w:rPr>
          <w:rFonts w:hint="eastAsia"/>
        </w:rPr>
        <w:t xml:space="preserve">　　様</w:t>
      </w:r>
    </w:p>
    <w:p w14:paraId="44566435" w14:textId="77777777" w:rsidR="00796EF0" w:rsidRPr="00973086" w:rsidRDefault="00796EF0" w:rsidP="00796EF0"/>
    <w:tbl>
      <w:tblPr>
        <w:tblStyle w:val="a3"/>
        <w:tblpPr w:leftFromText="142" w:rightFromText="142" w:vertAnchor="text" w:horzAnchor="margin" w:tblpXSpec="right" w:tblpY="-77"/>
        <w:tblW w:w="7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1219"/>
        <w:gridCol w:w="4920"/>
      </w:tblGrid>
      <w:tr w:rsidR="00796EF0" w14:paraId="0FC64AB4" w14:textId="77777777" w:rsidTr="00796EF0">
        <w:trPr>
          <w:trHeight w:val="567"/>
        </w:trPr>
        <w:tc>
          <w:tcPr>
            <w:tcW w:w="1090" w:type="dxa"/>
          </w:tcPr>
          <w:p w14:paraId="2E67EA99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事業者</w:t>
            </w:r>
          </w:p>
        </w:tc>
        <w:tc>
          <w:tcPr>
            <w:tcW w:w="1219" w:type="dxa"/>
          </w:tcPr>
          <w:p w14:paraId="639FA9E0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住所</w:t>
            </w:r>
          </w:p>
        </w:tc>
        <w:tc>
          <w:tcPr>
            <w:tcW w:w="4920" w:type="dxa"/>
          </w:tcPr>
          <w:p w14:paraId="7F44DC59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796EF0" w14:paraId="061172C5" w14:textId="77777777" w:rsidTr="00796EF0">
        <w:trPr>
          <w:trHeight w:val="567"/>
        </w:trPr>
        <w:tc>
          <w:tcPr>
            <w:tcW w:w="1090" w:type="dxa"/>
          </w:tcPr>
          <w:p w14:paraId="452CA558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1219" w:type="dxa"/>
          </w:tcPr>
          <w:p w14:paraId="5CD00585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氏名</w:t>
            </w:r>
          </w:p>
        </w:tc>
        <w:tc>
          <w:tcPr>
            <w:tcW w:w="4920" w:type="dxa"/>
          </w:tcPr>
          <w:p w14:paraId="3370B661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796EF0" w14:paraId="7EE88A42" w14:textId="77777777" w:rsidTr="00796EF0">
        <w:tc>
          <w:tcPr>
            <w:tcW w:w="1090" w:type="dxa"/>
          </w:tcPr>
          <w:p w14:paraId="666CA6A3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6139" w:type="dxa"/>
            <w:gridSpan w:val="2"/>
          </w:tcPr>
          <w:p w14:paraId="7141A875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D65326">
              <w:rPr>
                <w:rFonts w:asciiTheme="minorEastAsia" w:hAnsiTheme="minorEastAsia" w:cs="Times New Roman" w:hint="eastAsia"/>
                <w:color w:val="000000"/>
                <w:sz w:val="18"/>
                <w:szCs w:val="14"/>
              </w:rPr>
              <w:t>（法人にあっては主たる事務所の所在地、名称及び代表者の氏名）</w:t>
            </w:r>
          </w:p>
        </w:tc>
      </w:tr>
      <w:tr w:rsidR="00796EF0" w14:paraId="6F15A5D3" w14:textId="77777777" w:rsidTr="00796EF0">
        <w:trPr>
          <w:trHeight w:val="567"/>
        </w:trPr>
        <w:tc>
          <w:tcPr>
            <w:tcW w:w="1090" w:type="dxa"/>
          </w:tcPr>
          <w:p w14:paraId="3A0D0CA0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1219" w:type="dxa"/>
          </w:tcPr>
          <w:p w14:paraId="21AA1956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電話番号</w:t>
            </w:r>
          </w:p>
        </w:tc>
        <w:tc>
          <w:tcPr>
            <w:tcW w:w="4920" w:type="dxa"/>
          </w:tcPr>
          <w:p w14:paraId="159ACF76" w14:textId="77777777" w:rsidR="00796EF0" w:rsidRDefault="00796EF0" w:rsidP="00796EF0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</w:tbl>
    <w:p w14:paraId="414F0DB6" w14:textId="77777777" w:rsidR="00796EF0" w:rsidRPr="00973086" w:rsidRDefault="00796EF0" w:rsidP="00796EF0"/>
    <w:p w14:paraId="5F83F014" w14:textId="77777777" w:rsidR="00796EF0" w:rsidRPr="00973086" w:rsidRDefault="00796EF0" w:rsidP="00796EF0">
      <w:r w:rsidRPr="00973086">
        <w:rPr>
          <w:rFonts w:hint="eastAsia"/>
        </w:rPr>
        <w:t xml:space="preserve">　　　　　　　　　　　　　　　　　　　　</w:t>
      </w:r>
    </w:p>
    <w:p w14:paraId="7DD72BF4" w14:textId="6D047831" w:rsidR="00796EF0" w:rsidRPr="00973086" w:rsidRDefault="00796EF0" w:rsidP="00796EF0"/>
    <w:p w14:paraId="42BE2534" w14:textId="2C878631" w:rsidR="00796EF0" w:rsidRDefault="00796EF0" w:rsidP="00796EF0"/>
    <w:p w14:paraId="6633C710" w14:textId="6B6892AB" w:rsidR="00796EF0" w:rsidRDefault="00796EF0" w:rsidP="00796EF0"/>
    <w:p w14:paraId="25CF8C81" w14:textId="77777777" w:rsidR="00796EF0" w:rsidRPr="00973086" w:rsidRDefault="00796EF0" w:rsidP="00796EF0"/>
    <w:p w14:paraId="13A61595" w14:textId="77777777" w:rsidR="00796EF0" w:rsidRPr="00973086" w:rsidRDefault="00796EF0" w:rsidP="00796EF0">
      <w:pPr>
        <w:jc w:val="center"/>
      </w:pPr>
      <w:r w:rsidRPr="00973086">
        <w:rPr>
          <w:rFonts w:hint="eastAsia"/>
        </w:rPr>
        <w:t>太陽光発電施設撤去及び処分完了届</w:t>
      </w:r>
    </w:p>
    <w:p w14:paraId="6596B8DD" w14:textId="77777777" w:rsidR="00796EF0" w:rsidRPr="00973086" w:rsidRDefault="00796EF0" w:rsidP="00796EF0"/>
    <w:p w14:paraId="623ED7EA" w14:textId="7BFB2EFA" w:rsidR="00796EF0" w:rsidRPr="00973086" w:rsidRDefault="00796EF0" w:rsidP="00796EF0">
      <w:r w:rsidRPr="00973086">
        <w:rPr>
          <w:rFonts w:hint="eastAsia"/>
        </w:rPr>
        <w:t xml:space="preserve">　太陽光発電施設の撤去及び処分</w:t>
      </w:r>
      <w:r w:rsidR="00D83593">
        <w:rPr>
          <w:rFonts w:hint="eastAsia"/>
        </w:rPr>
        <w:t>が</w:t>
      </w:r>
      <w:r w:rsidRPr="00973086">
        <w:rPr>
          <w:rFonts w:hint="eastAsia"/>
        </w:rPr>
        <w:t>完了したので</w:t>
      </w:r>
      <w:r w:rsidR="00D83593">
        <w:rPr>
          <w:rFonts w:hint="eastAsia"/>
        </w:rPr>
        <w:t>、本宮市太陽光発電施設の設置等に関する指導要綱第１２条第２項の規定により</w:t>
      </w:r>
      <w:r w:rsidRPr="00973086">
        <w:rPr>
          <w:rFonts w:hint="eastAsia"/>
        </w:rPr>
        <w:t>届</w:t>
      </w:r>
      <w:r w:rsidR="00D83593">
        <w:rPr>
          <w:rFonts w:hint="eastAsia"/>
        </w:rPr>
        <w:t>け</w:t>
      </w:r>
      <w:r w:rsidRPr="00973086">
        <w:rPr>
          <w:rFonts w:hint="eastAsia"/>
        </w:rPr>
        <w:t>出ます。</w:t>
      </w:r>
    </w:p>
    <w:p w14:paraId="1FEE1FD9" w14:textId="77777777" w:rsidR="00796EF0" w:rsidRPr="00973086" w:rsidRDefault="00796EF0" w:rsidP="00796EF0"/>
    <w:p w14:paraId="0D489AA2" w14:textId="77777777" w:rsidR="00796EF0" w:rsidRPr="00973086" w:rsidRDefault="00796EF0" w:rsidP="00796EF0">
      <w:pPr>
        <w:jc w:val="center"/>
      </w:pPr>
      <w:r w:rsidRPr="00973086">
        <w:rPr>
          <w:rFonts w:hint="eastAsia"/>
        </w:rPr>
        <w:t>記</w:t>
      </w:r>
    </w:p>
    <w:tbl>
      <w:tblPr>
        <w:tblW w:w="9693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2747"/>
        <w:gridCol w:w="992"/>
        <w:gridCol w:w="5954"/>
      </w:tblGrid>
      <w:tr w:rsidR="00796EF0" w:rsidRPr="007B30D1" w14:paraId="6501D2B3" w14:textId="77777777" w:rsidTr="00796EF0">
        <w:trPr>
          <w:trHeight w:val="486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954" w14:textId="77777777" w:rsidR="00796EF0" w:rsidRPr="007B30D1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太陽光発電施設の名称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492" w14:textId="77777777" w:rsidR="00796EF0" w:rsidRPr="007B30D1" w:rsidRDefault="00796EF0" w:rsidP="00AB0CCE">
            <w:pPr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</w:tr>
      <w:tr w:rsidR="00796EF0" w:rsidRPr="007B30D1" w14:paraId="707D0855" w14:textId="77777777" w:rsidTr="00796EF0">
        <w:trPr>
          <w:trHeight w:val="564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8D1" w14:textId="77777777" w:rsidR="00796EF0" w:rsidRPr="007B30D1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設置場所（代表地番）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0F6" w14:textId="77777777" w:rsidR="00796EF0" w:rsidRPr="007B30D1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本宮</w:t>
            </w: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市</w:t>
            </w:r>
          </w:p>
        </w:tc>
      </w:tr>
      <w:tr w:rsidR="00796EF0" w:rsidRPr="007B30D1" w14:paraId="6A4C5B85" w14:textId="77777777" w:rsidTr="00796EF0">
        <w:trPr>
          <w:trHeight w:val="52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BB8" w14:textId="259B9234" w:rsidR="00796EF0" w:rsidRPr="007B30D1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14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定格出力</w:t>
            </w: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※１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007" w14:textId="77777777" w:rsidR="00796EF0" w:rsidRPr="007B30D1" w:rsidRDefault="00796EF0" w:rsidP="00AB0CCE">
            <w:pPr>
              <w:autoSpaceDE w:val="0"/>
              <w:autoSpaceDN w:val="0"/>
              <w:adjustRightInd w:val="0"/>
              <w:ind w:firstLineChars="1900" w:firstLine="4578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ｋｗ</w:t>
            </w:r>
          </w:p>
        </w:tc>
      </w:tr>
      <w:tr w:rsidR="00796EF0" w:rsidRPr="007B30D1" w14:paraId="2EEB3788" w14:textId="77777777" w:rsidTr="00796EF0">
        <w:trPr>
          <w:trHeight w:val="801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FF940" w14:textId="31AFFD79" w:rsidR="00796EF0" w:rsidRPr="007B30D1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太陽光パネル処分業者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426F" w14:textId="1B3CFC67" w:rsidR="00796EF0" w:rsidRPr="00796EF0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</w:rPr>
            </w:pPr>
            <w:r>
              <w:rPr>
                <w:rFonts w:asciiTheme="minorEastAsia" w:hAnsiTheme="minorEastAsia" w:cs="Times New Roman" w:hint="eastAsia"/>
                <w:color w:val="000000"/>
              </w:rPr>
              <w:t>住　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05D" w14:textId="3950C69D" w:rsidR="00796EF0" w:rsidRPr="00796EF0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796EF0" w:rsidRPr="007B30D1" w14:paraId="02291C8D" w14:textId="77777777" w:rsidTr="00796EF0">
        <w:trPr>
          <w:trHeight w:val="793"/>
        </w:trPr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0F67" w14:textId="77777777" w:rsidR="00796EF0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249" w14:textId="0DABC839" w:rsidR="00796EF0" w:rsidRPr="00796EF0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</w:rPr>
            </w:pPr>
            <w:r>
              <w:rPr>
                <w:rFonts w:asciiTheme="minorEastAsia" w:hAnsiTheme="minorEastAsia" w:cs="Times New Roman" w:hint="eastAsia"/>
                <w:color w:val="000000"/>
              </w:rPr>
              <w:t>氏　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ACAC" w14:textId="46DC7240" w:rsidR="00796EF0" w:rsidRPr="00796EF0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</w:rPr>
            </w:pPr>
          </w:p>
        </w:tc>
      </w:tr>
      <w:tr w:rsidR="00796EF0" w:rsidRPr="007B30D1" w14:paraId="21086F78" w14:textId="77777777" w:rsidTr="00796EF0">
        <w:trPr>
          <w:trHeight w:val="53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3BA5" w14:textId="0E3A34ED" w:rsidR="00796EF0" w:rsidRPr="007B30D1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0"/>
              </w:rPr>
              <w:t>撤去完了日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D73F" w14:textId="77777777" w:rsidR="00796EF0" w:rsidRPr="007B30D1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 xml:space="preserve">　　</w:t>
            </w: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 xml:space="preserve"> </w:t>
            </w:r>
            <w:r w:rsidRPr="007B30D1">
              <w:rPr>
                <w:rFonts w:asciiTheme="minorEastAsia" w:hAnsiTheme="minorEastAsia" w:cs="Times New Roman" w:hint="eastAsia"/>
                <w:color w:val="000000"/>
                <w:szCs w:val="20"/>
              </w:rPr>
              <w:t>年　　　月　　　日</w:t>
            </w:r>
          </w:p>
        </w:tc>
      </w:tr>
      <w:tr w:rsidR="00796EF0" w:rsidRPr="007B30D1" w14:paraId="1A2429E3" w14:textId="77777777" w:rsidTr="00796EF0">
        <w:trPr>
          <w:trHeight w:val="126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181" w14:textId="77777777" w:rsidR="00796EF0" w:rsidRPr="002C1AEF" w:rsidRDefault="00796EF0" w:rsidP="00AB0CC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szCs w:val="20"/>
              </w:rPr>
              <w:t>添付資料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7599" w14:textId="6CEC1960" w:rsidR="00796EF0" w:rsidRPr="00796EF0" w:rsidRDefault="00796EF0" w:rsidP="00796E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産業廃棄物管理票（マニフェスト</w:t>
            </w:r>
            <w:r>
              <w:rPr>
                <w:rFonts w:asciiTheme="minorEastAsia" w:hAnsiTheme="minorEastAsia" w:cs="Times New Roman" w:hint="eastAsia"/>
                <w:szCs w:val="20"/>
              </w:rPr>
              <w:t>E</w:t>
            </w:r>
            <w:r>
              <w:rPr>
                <w:rFonts w:asciiTheme="minorEastAsia" w:hAnsiTheme="minorEastAsia" w:cs="Times New Roman" w:hint="eastAsia"/>
                <w:szCs w:val="20"/>
              </w:rPr>
              <w:t>票）の写し</w:t>
            </w:r>
          </w:p>
          <w:p w14:paraId="6DE23550" w14:textId="77777777" w:rsidR="00796EF0" w:rsidRPr="002C1AEF" w:rsidRDefault="00796EF0" w:rsidP="00AB0CC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2C1AEF">
              <w:rPr>
                <w:rFonts w:asciiTheme="minorEastAsia" w:hAnsiTheme="minorEastAsia" w:cs="Times New Roman" w:hint="eastAsia"/>
                <w:sz w:val="22"/>
                <w:szCs w:val="20"/>
              </w:rPr>
              <w:t>その他市長が必要と認める書類</w:t>
            </w:r>
          </w:p>
        </w:tc>
      </w:tr>
    </w:tbl>
    <w:p w14:paraId="4B3D6AE4" w14:textId="77777777" w:rsidR="00BD1D34" w:rsidRPr="00796EF0" w:rsidRDefault="00BD1D34"/>
    <w:sectPr w:rsidR="00BD1D34" w:rsidRPr="00796EF0" w:rsidSect="00853DF9">
      <w:pgSz w:w="11906" w:h="16838" w:code="9"/>
      <w:pgMar w:top="1134" w:right="851" w:bottom="1134" w:left="1418" w:header="851" w:footer="992" w:gutter="0"/>
      <w:cols w:space="425"/>
      <w:docGrid w:type="linesAndChars" w:linePitch="416" w:charSpace="4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012B" w14:textId="77777777" w:rsidR="00D83593" w:rsidRDefault="00D83593" w:rsidP="00D83593">
      <w:r>
        <w:separator/>
      </w:r>
    </w:p>
  </w:endnote>
  <w:endnote w:type="continuationSeparator" w:id="0">
    <w:p w14:paraId="367779DA" w14:textId="77777777" w:rsidR="00D83593" w:rsidRDefault="00D83593" w:rsidP="00D8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4AED" w14:textId="77777777" w:rsidR="00D83593" w:rsidRDefault="00D83593" w:rsidP="00D83593">
      <w:r>
        <w:separator/>
      </w:r>
    </w:p>
  </w:footnote>
  <w:footnote w:type="continuationSeparator" w:id="0">
    <w:p w14:paraId="4EC9D6B3" w14:textId="77777777" w:rsidR="00D83593" w:rsidRDefault="00D83593" w:rsidP="00D8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F0"/>
    <w:rsid w:val="00796EF0"/>
    <w:rsid w:val="00853DF9"/>
    <w:rsid w:val="00BD1D34"/>
    <w:rsid w:val="00D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22D3D"/>
  <w15:chartTrackingRefBased/>
  <w15:docId w15:val="{0CBF900F-4372-4E32-9B5B-240AB318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EF0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EF0"/>
    <w:pPr>
      <w:ind w:leftChars="400" w:left="840"/>
    </w:pPr>
    <w:rPr>
      <w:rFonts w:eastAsiaTheme="minorEastAsia"/>
      <w:sz w:val="21"/>
    </w:rPr>
  </w:style>
  <w:style w:type="paragraph" w:styleId="a5">
    <w:name w:val="header"/>
    <w:basedOn w:val="a"/>
    <w:link w:val="a6"/>
    <w:uiPriority w:val="99"/>
    <w:unhideWhenUsed/>
    <w:rsid w:val="00D83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359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8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3593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404kokubun-t</dc:creator>
  <cp:keywords/>
  <dc:description/>
  <cp:lastModifiedBy>404kokubun-t</cp:lastModifiedBy>
  <cp:revision>2</cp:revision>
  <dcterms:created xsi:type="dcterms:W3CDTF">2025-12-01T03:53:00Z</dcterms:created>
  <dcterms:modified xsi:type="dcterms:W3CDTF">2025-12-01T04:23:00Z</dcterms:modified>
</cp:coreProperties>
</file>