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C1CE" w14:textId="3936F640" w:rsidR="00C21437" w:rsidRPr="00534723" w:rsidRDefault="00E23978" w:rsidP="00700110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color w:val="000000"/>
          <w:sz w:val="22"/>
          <w:szCs w:val="20"/>
        </w:rPr>
      </w:pPr>
      <w:r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様式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072014">
        <w:rPr>
          <w:rFonts w:asciiTheme="minorEastAsia" w:hAnsiTheme="minorEastAsia" w:cs="Times New Roman" w:hint="eastAsia"/>
          <w:color w:val="000000"/>
          <w:sz w:val="22"/>
          <w:szCs w:val="20"/>
        </w:rPr>
        <w:t>３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号（第</w:t>
      </w:r>
      <w:r w:rsidR="00AA105F">
        <w:rPr>
          <w:rFonts w:asciiTheme="minorEastAsia" w:hAnsiTheme="minorEastAsia" w:cs="Times New Roman" w:hint="eastAsia"/>
          <w:color w:val="000000"/>
          <w:sz w:val="22"/>
          <w:szCs w:val="20"/>
        </w:rPr>
        <w:t>８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条関係）</w:t>
      </w:r>
    </w:p>
    <w:p w14:paraId="659DE290" w14:textId="77777777" w:rsidR="00C21437" w:rsidRPr="00534723" w:rsidRDefault="00C21437" w:rsidP="00C21437">
      <w:pPr>
        <w:autoSpaceDE w:val="0"/>
        <w:autoSpaceDN w:val="0"/>
        <w:adjustRightInd w:val="0"/>
        <w:spacing w:line="280" w:lineRule="exact"/>
        <w:ind w:rightChars="-59" w:right="-124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75098946" w14:textId="11B0BC38" w:rsidR="00C21437" w:rsidRPr="00534723" w:rsidRDefault="000C2748" w:rsidP="000C2748">
      <w:pPr>
        <w:tabs>
          <w:tab w:val="center" w:pos="4847"/>
          <w:tab w:val="left" w:pos="7590"/>
        </w:tabs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z w:val="22"/>
          <w:szCs w:val="20"/>
        </w:rPr>
      </w:pPr>
      <w:r w:rsidRPr="00534723">
        <w:rPr>
          <w:rFonts w:asciiTheme="minorEastAsia" w:hAnsiTheme="minorEastAsia" w:cs="Times New Roman"/>
          <w:color w:val="000000"/>
          <w:sz w:val="24"/>
          <w:szCs w:val="20"/>
        </w:rPr>
        <w:tab/>
      </w:r>
      <w:r w:rsidR="00C21437" w:rsidRPr="00534723">
        <w:rPr>
          <w:rFonts w:asciiTheme="minorEastAsia" w:hAnsiTheme="minorEastAsia" w:cs="Times New Roman" w:hint="eastAsia"/>
          <w:color w:val="000000"/>
          <w:sz w:val="24"/>
          <w:szCs w:val="20"/>
        </w:rPr>
        <w:t>太陽光発電</w:t>
      </w:r>
      <w:r w:rsidR="00534723">
        <w:rPr>
          <w:rFonts w:asciiTheme="minorEastAsia" w:hAnsiTheme="minorEastAsia" w:cs="Times New Roman" w:hint="eastAsia"/>
          <w:color w:val="000000"/>
          <w:sz w:val="24"/>
          <w:szCs w:val="20"/>
        </w:rPr>
        <w:t>事業</w:t>
      </w:r>
      <w:r w:rsidR="00C21437" w:rsidRPr="00534723">
        <w:rPr>
          <w:rFonts w:asciiTheme="minorEastAsia" w:hAnsiTheme="minorEastAsia" w:cs="Times New Roman" w:hint="eastAsia"/>
          <w:color w:val="000000"/>
          <w:sz w:val="24"/>
          <w:szCs w:val="20"/>
        </w:rPr>
        <w:t>変更（中止</w:t>
      </w:r>
      <w:r w:rsidR="00AA105F">
        <w:rPr>
          <w:rFonts w:asciiTheme="minorEastAsia" w:hAnsiTheme="minorEastAsia" w:cs="Times New Roman" w:hint="eastAsia"/>
          <w:color w:val="000000"/>
          <w:sz w:val="24"/>
          <w:szCs w:val="20"/>
        </w:rPr>
        <w:t>・廃止</w:t>
      </w:r>
      <w:r w:rsidR="00C21437" w:rsidRPr="00534723">
        <w:rPr>
          <w:rFonts w:asciiTheme="minorEastAsia" w:hAnsiTheme="minorEastAsia" w:cs="Times New Roman" w:hint="eastAsia"/>
          <w:color w:val="000000"/>
          <w:sz w:val="24"/>
          <w:szCs w:val="20"/>
        </w:rPr>
        <w:t>）</w:t>
      </w:r>
      <w:r w:rsidR="00955775">
        <w:rPr>
          <w:rFonts w:asciiTheme="minorEastAsia" w:hAnsiTheme="minorEastAsia" w:cs="Times New Roman" w:hint="eastAsia"/>
          <w:color w:val="000000"/>
          <w:sz w:val="24"/>
          <w:szCs w:val="20"/>
        </w:rPr>
        <w:t>届出書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 </w:t>
      </w:r>
      <w:r w:rsidRPr="00534723">
        <w:rPr>
          <w:rFonts w:asciiTheme="minorEastAsia" w:hAnsiTheme="minorEastAsia" w:cs="Times New Roman"/>
          <w:color w:val="000000"/>
          <w:sz w:val="22"/>
          <w:szCs w:val="20"/>
        </w:rPr>
        <w:tab/>
      </w:r>
    </w:p>
    <w:p w14:paraId="09E42FE7" w14:textId="77777777" w:rsidR="00C21437" w:rsidRPr="00AA105F" w:rsidRDefault="00C21437" w:rsidP="00C21437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49FF0BED" w14:textId="77777777" w:rsidR="00793568" w:rsidRPr="00A25E38" w:rsidRDefault="00C21437" w:rsidP="00793568">
      <w:pPr>
        <w:tabs>
          <w:tab w:val="left" w:pos="7513"/>
        </w:tabs>
        <w:wordWrap w:val="0"/>
        <w:autoSpaceDE w:val="0"/>
        <w:autoSpaceDN w:val="0"/>
        <w:adjustRightInd w:val="0"/>
        <w:ind w:rightChars="11" w:right="23"/>
        <w:jc w:val="right"/>
        <w:rPr>
          <w:rFonts w:asciiTheme="minorEastAsia" w:hAnsiTheme="minorEastAsia" w:cs="Times New Roman"/>
          <w:color w:val="000000"/>
          <w:sz w:val="22"/>
        </w:rPr>
      </w:pPr>
      <w:r w:rsidRPr="00534723">
        <w:rPr>
          <w:rFonts w:asciiTheme="minorEastAsia" w:hAnsiTheme="minorEastAsia" w:cs="Times New Roman" w:hint="eastAsia"/>
          <w:color w:val="000000"/>
          <w:sz w:val="22"/>
        </w:rPr>
        <w:t xml:space="preserve"> </w:t>
      </w:r>
      <w:r w:rsidR="00DF6428"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  <w:r w:rsidR="00C03326"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  <w:r w:rsidR="00793568" w:rsidRPr="00A25E38">
        <w:rPr>
          <w:rFonts w:asciiTheme="minorEastAsia" w:hAnsiTheme="minorEastAsia" w:cs="Times New Roman" w:hint="eastAsia"/>
          <w:color w:val="000000"/>
          <w:sz w:val="22"/>
        </w:rPr>
        <w:t>年　　月　　日</w:t>
      </w:r>
      <w:r w:rsidR="00793568"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</w:p>
    <w:p w14:paraId="58795452" w14:textId="71794C2D" w:rsidR="00793568" w:rsidRPr="00A5518D" w:rsidRDefault="00AA105F" w:rsidP="00793568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  <w:r>
        <w:rPr>
          <w:rFonts w:asciiTheme="minorEastAsia" w:hAnsiTheme="minorEastAsia" w:cs="Times New Roman" w:hint="eastAsia"/>
          <w:color w:val="000000"/>
          <w:sz w:val="22"/>
        </w:rPr>
        <w:t>本宮</w:t>
      </w:r>
      <w:r w:rsidR="00793568" w:rsidRPr="00A5518D">
        <w:rPr>
          <w:rFonts w:asciiTheme="minorEastAsia" w:hAnsiTheme="minorEastAsia" w:cs="Times New Roman" w:hint="eastAsia"/>
          <w:color w:val="000000"/>
          <w:sz w:val="22"/>
        </w:rPr>
        <w:t>市長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　様</w:t>
      </w:r>
    </w:p>
    <w:tbl>
      <w:tblPr>
        <w:tblStyle w:val="a3"/>
        <w:tblW w:w="6662" w:type="dxa"/>
        <w:tblInd w:w="3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219"/>
        <w:gridCol w:w="4536"/>
      </w:tblGrid>
      <w:tr w:rsidR="00AA105F" w14:paraId="555D5B6F" w14:textId="77777777" w:rsidTr="00AB0CCE">
        <w:trPr>
          <w:trHeight w:val="567"/>
        </w:trPr>
        <w:tc>
          <w:tcPr>
            <w:tcW w:w="907" w:type="dxa"/>
          </w:tcPr>
          <w:p w14:paraId="6D577BD5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事業者</w:t>
            </w:r>
          </w:p>
        </w:tc>
        <w:tc>
          <w:tcPr>
            <w:tcW w:w="1219" w:type="dxa"/>
          </w:tcPr>
          <w:p w14:paraId="503691F7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住所</w:t>
            </w:r>
          </w:p>
        </w:tc>
        <w:tc>
          <w:tcPr>
            <w:tcW w:w="4536" w:type="dxa"/>
          </w:tcPr>
          <w:p w14:paraId="588A86AC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AA105F" w14:paraId="1FD7DF09" w14:textId="77777777" w:rsidTr="00AB0CCE">
        <w:trPr>
          <w:trHeight w:val="567"/>
        </w:trPr>
        <w:tc>
          <w:tcPr>
            <w:tcW w:w="907" w:type="dxa"/>
          </w:tcPr>
          <w:p w14:paraId="7989A130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2FF9B5E9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氏名</w:t>
            </w:r>
          </w:p>
        </w:tc>
        <w:tc>
          <w:tcPr>
            <w:tcW w:w="4536" w:type="dxa"/>
          </w:tcPr>
          <w:p w14:paraId="19C46EB5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AA105F" w14:paraId="69FA6CC1" w14:textId="77777777" w:rsidTr="00AB0CCE">
        <w:tc>
          <w:tcPr>
            <w:tcW w:w="907" w:type="dxa"/>
          </w:tcPr>
          <w:p w14:paraId="37942879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5755" w:type="dxa"/>
            <w:gridSpan w:val="2"/>
          </w:tcPr>
          <w:p w14:paraId="49E17961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AA105F" w14:paraId="710E74DE" w14:textId="77777777" w:rsidTr="00AB0CCE">
        <w:trPr>
          <w:trHeight w:val="567"/>
        </w:trPr>
        <w:tc>
          <w:tcPr>
            <w:tcW w:w="907" w:type="dxa"/>
          </w:tcPr>
          <w:p w14:paraId="472B253E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5D40A266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電話番号</w:t>
            </w:r>
          </w:p>
        </w:tc>
        <w:tc>
          <w:tcPr>
            <w:tcW w:w="4536" w:type="dxa"/>
          </w:tcPr>
          <w:p w14:paraId="13A30BF5" w14:textId="77777777" w:rsidR="00AA105F" w:rsidRDefault="00AA105F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</w:tbl>
    <w:p w14:paraId="065044BA" w14:textId="77777777" w:rsidR="00C21437" w:rsidRPr="00534723" w:rsidRDefault="00C21437" w:rsidP="00793568">
      <w:pPr>
        <w:autoSpaceDE w:val="0"/>
        <w:autoSpaceDN w:val="0"/>
        <w:adjustRightInd w:val="0"/>
        <w:ind w:rightChars="-108" w:right="-227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50694639" w14:textId="2B5100B1" w:rsidR="00C21437" w:rsidRDefault="00AA105F" w:rsidP="00AA105F">
      <w:pPr>
        <w:autoSpaceDE w:val="0"/>
        <w:autoSpaceDN w:val="0"/>
        <w:adjustRightInd w:val="0"/>
        <w:ind w:leftChars="100" w:left="210" w:rightChars="26" w:right="55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  <w:bookmarkStart w:id="0" w:name="_Hlk155863692"/>
      <w:r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本宮</w:t>
      </w:r>
      <w:r w:rsidR="00534723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市太陽光発電</w:t>
      </w:r>
      <w:r w:rsidR="0051015F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施設</w:t>
      </w:r>
      <w:r w:rsidR="0022747A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の設置等</w:t>
      </w:r>
      <w:r w:rsidR="00534723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に関する指導要綱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>
        <w:rPr>
          <w:rFonts w:asciiTheme="minorEastAsia" w:hAnsiTheme="minorEastAsia" w:cs="Times New Roman" w:hint="eastAsia"/>
          <w:color w:val="000000"/>
          <w:sz w:val="22"/>
          <w:szCs w:val="20"/>
        </w:rPr>
        <w:t>８</w:t>
      </w:r>
      <w:r w:rsidR="00317AEE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条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534723">
        <w:rPr>
          <w:rFonts w:asciiTheme="minorEastAsia" w:hAnsiTheme="minorEastAsia" w:cs="Times New Roman" w:hint="eastAsia"/>
          <w:color w:val="000000"/>
          <w:sz w:val="22"/>
          <w:szCs w:val="20"/>
        </w:rPr>
        <w:t>２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項の規定により</w:t>
      </w:r>
      <w:r w:rsidR="00700110">
        <w:rPr>
          <w:rFonts w:asciiTheme="minorEastAsia" w:hAnsiTheme="minorEastAsia" w:cs="Times New Roman" w:hint="eastAsia"/>
          <w:color w:val="000000"/>
          <w:sz w:val="22"/>
          <w:szCs w:val="20"/>
        </w:rPr>
        <w:t>届け出ます</w:t>
      </w:r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。</w:t>
      </w:r>
      <w:bookmarkEnd w:id="0"/>
      <w:r w:rsidR="00C21437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 </w:t>
      </w:r>
    </w:p>
    <w:p w14:paraId="66833C5A" w14:textId="77777777" w:rsidR="00793568" w:rsidRPr="00534723" w:rsidRDefault="00793568" w:rsidP="0022747A">
      <w:pPr>
        <w:autoSpaceDE w:val="0"/>
        <w:autoSpaceDN w:val="0"/>
        <w:adjustRightInd w:val="0"/>
        <w:ind w:leftChars="100" w:left="210" w:rightChars="26" w:right="55"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0"/>
        </w:rPr>
      </w:pPr>
    </w:p>
    <w:p w14:paraId="71B7CA73" w14:textId="77777777" w:rsidR="00C21437" w:rsidRPr="00534723" w:rsidRDefault="00C21437" w:rsidP="00C21437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記 </w:t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409"/>
        <w:gridCol w:w="3969"/>
      </w:tblGrid>
      <w:tr w:rsidR="00C21437" w:rsidRPr="00534723" w14:paraId="6079A22D" w14:textId="77777777" w:rsidTr="00AA105F">
        <w:trPr>
          <w:trHeight w:val="5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480" w14:textId="28550868" w:rsidR="00C21437" w:rsidRPr="00534723" w:rsidRDefault="00C21437" w:rsidP="00C214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太陽光発電施設の</w:t>
            </w:r>
            <w:r w:rsidR="002304BD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名称※１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CC2" w14:textId="77777777" w:rsidR="00C21437" w:rsidRPr="00534723" w:rsidRDefault="00C21437" w:rsidP="00C21437">
            <w:pPr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C21437" w:rsidRPr="00534723" w14:paraId="3514F5FA" w14:textId="77777777" w:rsidTr="002304BD">
        <w:trPr>
          <w:trHeight w:val="5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7EED" w14:textId="5BA4B54C" w:rsidR="00C21437" w:rsidRPr="00534723" w:rsidRDefault="00C21437" w:rsidP="00C214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設置場所（代表地番）</w:t>
            </w:r>
            <w:r w:rsidR="002304BD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※１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1720" w14:textId="20C16C5F" w:rsidR="00C21437" w:rsidRPr="00534723" w:rsidRDefault="00AA105F" w:rsidP="00C214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本宮</w:t>
            </w:r>
            <w:r w:rsidR="00C21437"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市　</w:t>
            </w:r>
          </w:p>
        </w:tc>
      </w:tr>
      <w:tr w:rsidR="00AA105F" w:rsidRPr="00534723" w14:paraId="704C5989" w14:textId="77777777" w:rsidTr="0030750D">
        <w:trPr>
          <w:trHeight w:val="1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38F15" w14:textId="77777777" w:rsidR="00AA105F" w:rsidRPr="00534723" w:rsidRDefault="00AA105F" w:rsidP="00C21437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変更の内容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※２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44A4" w14:textId="77777777" w:rsidR="00AA105F" w:rsidRPr="00534723" w:rsidRDefault="00AA105F" w:rsidP="00AA105F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（変更前）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DC9D" w14:textId="523867FB" w:rsidR="00AA105F" w:rsidRPr="00534723" w:rsidRDefault="00AA105F" w:rsidP="00C21437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（変更後）</w:t>
            </w:r>
          </w:p>
        </w:tc>
      </w:tr>
      <w:tr w:rsidR="00AA105F" w:rsidRPr="00534723" w14:paraId="4C653744" w14:textId="77777777" w:rsidTr="0030750D">
        <w:trPr>
          <w:trHeight w:val="1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6436" w14:textId="77777777" w:rsidR="00AA105F" w:rsidRPr="00534723" w:rsidRDefault="00AA105F" w:rsidP="00AA105F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事業者変更</w:t>
            </w:r>
          </w:p>
          <w:p w14:paraId="0DA0226E" w14:textId="0C27F3C4" w:rsidR="00AA105F" w:rsidRPr="00534723" w:rsidRDefault="00AA105F" w:rsidP="00AA105F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(</w:t>
            </w: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社名変更含む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589CF" w14:textId="77F3479E" w:rsidR="00AA105F" w:rsidRPr="00534723" w:rsidRDefault="00AA105F" w:rsidP="00AA105F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（変更前）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4BEB7" w14:textId="4B0F6425" w:rsidR="00AA105F" w:rsidRPr="00534723" w:rsidRDefault="00AA105F" w:rsidP="00AA105F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（変更後）</w:t>
            </w:r>
          </w:p>
        </w:tc>
      </w:tr>
      <w:tr w:rsidR="00AA105F" w:rsidRPr="00534723" w14:paraId="2A640E94" w14:textId="77777777" w:rsidTr="002304BD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185" w14:textId="392EEE47" w:rsidR="00AA105F" w:rsidRPr="00534723" w:rsidRDefault="00AA105F" w:rsidP="00AA10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変更・中止・廃止の</w:t>
            </w: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予定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年月</w:t>
            </w: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日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DF0F" w14:textId="77777777" w:rsidR="00AA105F" w:rsidRPr="00534723" w:rsidRDefault="00AA105F" w:rsidP="00AA105F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　　　 年　　　 月　　　 日</w:t>
            </w:r>
          </w:p>
        </w:tc>
      </w:tr>
      <w:tr w:rsidR="00AA105F" w:rsidRPr="00534723" w14:paraId="0FACB88D" w14:textId="77777777" w:rsidTr="002304BD">
        <w:trPr>
          <w:trHeight w:val="10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C38" w14:textId="77777777" w:rsidR="00AA105F" w:rsidRPr="00534723" w:rsidRDefault="00AA105F" w:rsidP="00AA10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添付資料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DDB" w14:textId="77777777" w:rsidR="00AA105F" w:rsidRDefault="00AA105F" w:rsidP="00AA10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76" w:right="-16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変更後の計画の概要</w:t>
            </w:r>
          </w:p>
          <w:p w14:paraId="4DAC43F0" w14:textId="349EC887" w:rsidR="00AA105F" w:rsidRPr="002945F3" w:rsidRDefault="00AA105F" w:rsidP="00AA105F">
            <w:pPr>
              <w:autoSpaceDE w:val="0"/>
              <w:autoSpaceDN w:val="0"/>
              <w:adjustRightInd w:val="0"/>
              <w:ind w:left="360" w:rightChars="-76" w:right="-16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2945F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（計画書に添付した資料のうち変更に係るもの）</w:t>
            </w:r>
          </w:p>
          <w:p w14:paraId="64B73895" w14:textId="4CA13D6D" w:rsidR="00AA105F" w:rsidRPr="00534723" w:rsidRDefault="00AA105F" w:rsidP="00AA10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譲渡契約書等（事業者変更の場合）</w:t>
            </w:r>
          </w:p>
          <w:p w14:paraId="6402A9A2" w14:textId="58450BFB" w:rsidR="00AA105F" w:rsidRDefault="00AA105F" w:rsidP="00AA10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登記</w:t>
            </w:r>
            <w:r w:rsidR="006B6F79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事項証明書</w:t>
            </w: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（社名変更の場合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）</w:t>
            </w:r>
          </w:p>
          <w:p w14:paraId="6BE97831" w14:textId="320D22C5" w:rsidR="0030750D" w:rsidRPr="00534723" w:rsidRDefault="0030750D" w:rsidP="00AA10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撤去及び処分に係る計画書（廃止の場合）</w:t>
            </w:r>
          </w:p>
          <w:p w14:paraId="55328F35" w14:textId="77777777" w:rsidR="00AA105F" w:rsidRPr="00534723" w:rsidRDefault="00AA105F" w:rsidP="00AA10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347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その他市長が必要と認める書類</w:t>
            </w:r>
          </w:p>
        </w:tc>
      </w:tr>
    </w:tbl>
    <w:p w14:paraId="185AE9D0" w14:textId="31E10F4E" w:rsidR="00C21437" w:rsidRPr="00534723" w:rsidRDefault="00C21437" w:rsidP="00DF6428">
      <w:pPr>
        <w:autoSpaceDE w:val="0"/>
        <w:autoSpaceDN w:val="0"/>
        <w:adjustRightInd w:val="0"/>
        <w:spacing w:line="300" w:lineRule="exact"/>
        <w:ind w:firstLineChars="100" w:firstLine="200"/>
        <w:rPr>
          <w:rFonts w:asciiTheme="minorEastAsia" w:hAnsiTheme="minorEastAsia" w:cs="Times New Roman"/>
          <w:color w:val="000000"/>
          <w:sz w:val="20"/>
          <w:szCs w:val="20"/>
        </w:rPr>
      </w:pPr>
      <w:r w:rsidRPr="00534723">
        <w:rPr>
          <w:rFonts w:asciiTheme="minorEastAsia" w:hAnsiTheme="minorEastAsia" w:cs="Times New Roman" w:hint="eastAsia"/>
          <w:color w:val="000000"/>
          <w:sz w:val="20"/>
          <w:szCs w:val="20"/>
        </w:rPr>
        <w:t>※１</w:t>
      </w:r>
      <w:r w:rsidR="0001337F" w:rsidRPr="0053557A">
        <w:rPr>
          <w:rFonts w:asciiTheme="minorEastAsia" w:hAnsiTheme="minorEastAsia" w:cs="Times New Roman" w:hint="eastAsia"/>
          <w:color w:val="000000"/>
          <w:szCs w:val="21"/>
        </w:rPr>
        <w:t xml:space="preserve">　</w:t>
      </w:r>
      <w:r w:rsidRPr="00534723">
        <w:rPr>
          <w:rFonts w:asciiTheme="minorEastAsia" w:hAnsiTheme="minorEastAsia" w:cs="Times New Roman" w:hint="eastAsia"/>
          <w:sz w:val="20"/>
          <w:szCs w:val="20"/>
        </w:rPr>
        <w:t>太陽光発電施設</w:t>
      </w:r>
      <w:r w:rsidRPr="00534723">
        <w:rPr>
          <w:rFonts w:asciiTheme="minorEastAsia" w:hAnsiTheme="minorEastAsia" w:cs="Times New Roman" w:hint="eastAsia"/>
          <w:color w:val="000000"/>
          <w:sz w:val="20"/>
          <w:szCs w:val="20"/>
        </w:rPr>
        <w:t>の名称又は設置場所を変更する場合は、変更前の名称及び場所を記載してください。</w:t>
      </w:r>
    </w:p>
    <w:p w14:paraId="63B659CC" w14:textId="77777777" w:rsidR="00DC3620" w:rsidRDefault="00C21437" w:rsidP="00DC3620">
      <w:pPr>
        <w:autoSpaceDE w:val="0"/>
        <w:autoSpaceDN w:val="0"/>
        <w:adjustRightInd w:val="0"/>
        <w:spacing w:line="300" w:lineRule="exact"/>
        <w:ind w:leftChars="100" w:left="610" w:hangingChars="200" w:hanging="400"/>
        <w:rPr>
          <w:rFonts w:asciiTheme="minorEastAsia" w:hAnsiTheme="minorEastAsia" w:cs="Times New Roman"/>
          <w:color w:val="000000"/>
          <w:sz w:val="20"/>
          <w:szCs w:val="20"/>
        </w:rPr>
      </w:pPr>
      <w:r w:rsidRPr="00534723">
        <w:rPr>
          <w:rFonts w:asciiTheme="minorEastAsia" w:hAnsiTheme="minorEastAsia" w:cs="Times New Roman" w:hint="eastAsia"/>
          <w:color w:val="000000"/>
          <w:sz w:val="20"/>
          <w:szCs w:val="20"/>
        </w:rPr>
        <w:t>※２</w:t>
      </w:r>
      <w:r w:rsidR="0001337F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　</w:t>
      </w:r>
      <w:r w:rsidRPr="00534723">
        <w:rPr>
          <w:rFonts w:asciiTheme="minorEastAsia" w:hAnsiTheme="minorEastAsia" w:cs="Times New Roman" w:hint="eastAsia"/>
          <w:color w:val="000000"/>
          <w:sz w:val="20"/>
          <w:szCs w:val="20"/>
        </w:rPr>
        <w:t>太陽光発電施設の名称</w:t>
      </w:r>
      <w:r w:rsidRPr="0053557A">
        <w:rPr>
          <w:rFonts w:asciiTheme="minorEastAsia" w:hAnsiTheme="minorEastAsia" w:cs="Times New Roman" w:hint="eastAsia"/>
          <w:color w:val="000000"/>
          <w:sz w:val="22"/>
        </w:rPr>
        <w:t>、</w:t>
      </w:r>
      <w:r w:rsidRPr="00534723">
        <w:rPr>
          <w:rFonts w:asciiTheme="minorEastAsia" w:hAnsiTheme="minorEastAsia" w:cs="Times New Roman" w:hint="eastAsia"/>
          <w:color w:val="000000"/>
          <w:sz w:val="20"/>
          <w:szCs w:val="20"/>
        </w:rPr>
        <w:t>設置場所、敷地面積、定格出力を変更する場合は、その内容を記載してくだ</w:t>
      </w:r>
    </w:p>
    <w:p w14:paraId="115BC6DC" w14:textId="46E53F33" w:rsidR="00AE7485" w:rsidRPr="00534723" w:rsidRDefault="00C21437" w:rsidP="00DC3620">
      <w:pPr>
        <w:autoSpaceDE w:val="0"/>
        <w:autoSpaceDN w:val="0"/>
        <w:adjustRightInd w:val="0"/>
        <w:spacing w:line="300" w:lineRule="exact"/>
        <w:ind w:leftChars="300" w:left="630"/>
        <w:rPr>
          <w:rFonts w:asciiTheme="minorEastAsia" w:hAnsiTheme="minorEastAsia" w:cs="Times New Roman"/>
          <w:color w:val="000000"/>
          <w:sz w:val="20"/>
          <w:szCs w:val="20"/>
        </w:rPr>
      </w:pPr>
      <w:r w:rsidRPr="00534723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さい。 </w:t>
      </w:r>
    </w:p>
    <w:sectPr w:rsidR="00AE7485" w:rsidRPr="00534723" w:rsidSect="00793568">
      <w:type w:val="continuous"/>
      <w:pgSz w:w="11906" w:h="16838" w:code="9"/>
      <w:pgMar w:top="1021" w:right="849" w:bottom="29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BA1C" w14:textId="77777777" w:rsidR="00C21437" w:rsidRDefault="00C21437" w:rsidP="00C21437">
      <w:r>
        <w:separator/>
      </w:r>
    </w:p>
  </w:endnote>
  <w:endnote w:type="continuationSeparator" w:id="0">
    <w:p w14:paraId="3CD6F973" w14:textId="77777777" w:rsidR="00C21437" w:rsidRDefault="00C21437" w:rsidP="00C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A431" w14:textId="77777777" w:rsidR="00C21437" w:rsidRDefault="00C21437" w:rsidP="00C21437">
      <w:r>
        <w:separator/>
      </w:r>
    </w:p>
  </w:footnote>
  <w:footnote w:type="continuationSeparator" w:id="0">
    <w:p w14:paraId="066ADC38" w14:textId="77777777" w:rsidR="00C21437" w:rsidRDefault="00C21437" w:rsidP="00C2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00"/>
    <w:rsid w:val="0001337F"/>
    <w:rsid w:val="00062CD8"/>
    <w:rsid w:val="00072014"/>
    <w:rsid w:val="000C2748"/>
    <w:rsid w:val="0022747A"/>
    <w:rsid w:val="002304BD"/>
    <w:rsid w:val="00275F10"/>
    <w:rsid w:val="002945F3"/>
    <w:rsid w:val="0030750D"/>
    <w:rsid w:val="00317AEE"/>
    <w:rsid w:val="00476E00"/>
    <w:rsid w:val="0051015F"/>
    <w:rsid w:val="00514266"/>
    <w:rsid w:val="00515618"/>
    <w:rsid w:val="00534723"/>
    <w:rsid w:val="0053557A"/>
    <w:rsid w:val="00573AB0"/>
    <w:rsid w:val="006B6F79"/>
    <w:rsid w:val="00700110"/>
    <w:rsid w:val="00793568"/>
    <w:rsid w:val="007C004B"/>
    <w:rsid w:val="00871070"/>
    <w:rsid w:val="00955775"/>
    <w:rsid w:val="009E0879"/>
    <w:rsid w:val="009F03E8"/>
    <w:rsid w:val="00AA105F"/>
    <w:rsid w:val="00AD189F"/>
    <w:rsid w:val="00B46ECD"/>
    <w:rsid w:val="00C03326"/>
    <w:rsid w:val="00C21437"/>
    <w:rsid w:val="00C32F79"/>
    <w:rsid w:val="00C621E0"/>
    <w:rsid w:val="00DC3620"/>
    <w:rsid w:val="00DF6428"/>
    <w:rsid w:val="00E00F52"/>
    <w:rsid w:val="00E23978"/>
    <w:rsid w:val="00E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8188E"/>
  <w15:chartTrackingRefBased/>
  <w15:docId w15:val="{C6FB92D5-9D89-48D1-8815-5BFBA86E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404kokubun-t</cp:lastModifiedBy>
  <cp:revision>8</cp:revision>
  <cp:lastPrinted>2025-12-01T10:20:00Z</cp:lastPrinted>
  <dcterms:created xsi:type="dcterms:W3CDTF">2025-12-01T03:06:00Z</dcterms:created>
  <dcterms:modified xsi:type="dcterms:W3CDTF">2025-12-01T10:20:00Z</dcterms:modified>
</cp:coreProperties>
</file>