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2B4D" w14:textId="55C94C5C" w:rsidR="00BD1D34" w:rsidRDefault="004B25E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8E470B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26EE0A0A" w14:textId="1503FBB3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p w14:paraId="54DBC23D" w14:textId="71282063" w:rsidR="004B25E8" w:rsidRPr="004B25E8" w:rsidRDefault="004B25E8" w:rsidP="004B25E8">
      <w:pPr>
        <w:jc w:val="center"/>
        <w:rPr>
          <w:rFonts w:ascii="ＭＳ 明朝" w:eastAsia="ＭＳ 明朝" w:hAnsi="ＭＳ 明朝"/>
          <w:sz w:val="28"/>
          <w:szCs w:val="32"/>
          <w:u w:val="single"/>
        </w:rPr>
      </w:pPr>
      <w:r w:rsidRPr="004B25E8">
        <w:rPr>
          <w:rFonts w:ascii="ＭＳ 明朝" w:eastAsia="ＭＳ 明朝" w:hAnsi="ＭＳ 明朝" w:hint="eastAsia"/>
          <w:sz w:val="28"/>
          <w:szCs w:val="32"/>
          <w:u w:val="single"/>
        </w:rPr>
        <w:t xml:space="preserve">質　　</w:t>
      </w:r>
      <w:r w:rsidR="00891D83">
        <w:rPr>
          <w:rFonts w:ascii="ＭＳ 明朝" w:eastAsia="ＭＳ 明朝" w:hAnsi="ＭＳ 明朝" w:hint="eastAsia"/>
          <w:sz w:val="28"/>
          <w:szCs w:val="32"/>
          <w:u w:val="single"/>
        </w:rPr>
        <w:t>疑</w:t>
      </w:r>
      <w:r w:rsidRPr="004B25E8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書</w:t>
      </w:r>
    </w:p>
    <w:p w14:paraId="2E7BE3B0" w14:textId="3085F74B" w:rsidR="004B25E8" w:rsidRDefault="004B25E8" w:rsidP="004B25E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令和７年　月　日　　</w:t>
      </w:r>
    </w:p>
    <w:p w14:paraId="79E07AEE" w14:textId="33D90222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p w14:paraId="2733ADFE" w14:textId="112AF816" w:rsidR="004B25E8" w:rsidRDefault="004B25E8" w:rsidP="004B25E8">
      <w:pPr>
        <w:ind w:firstLineChars="100" w:firstLine="241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本宮市長　高松　義行　様</w:t>
      </w:r>
    </w:p>
    <w:p w14:paraId="387C2E52" w14:textId="0F09E0D3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p w14:paraId="0902BAC0" w14:textId="0A0B5705" w:rsidR="004B25E8" w:rsidRDefault="004B25E8" w:rsidP="004B25E8">
      <w:pPr>
        <w:ind w:firstLineChars="2176" w:firstLine="524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 在 地　</w:t>
      </w:r>
    </w:p>
    <w:p w14:paraId="14C888BF" w14:textId="701604A0" w:rsidR="004B25E8" w:rsidRDefault="004B25E8" w:rsidP="004B25E8">
      <w:pPr>
        <w:ind w:firstLineChars="2176" w:firstLine="524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事業者名　</w:t>
      </w:r>
    </w:p>
    <w:p w14:paraId="62D32A40" w14:textId="5A08B4BC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p w14:paraId="1B0A882F" w14:textId="196464D8" w:rsidR="004B25E8" w:rsidRDefault="004B25E8" w:rsidP="004B25E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業務名：本宮市温室効果ガス排出量</w:t>
      </w:r>
      <w:r w:rsidR="00891D83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>可視化</w:t>
      </w:r>
      <w:r w:rsidR="00E91966">
        <w:rPr>
          <w:rFonts w:ascii="ＭＳ 明朝" w:eastAsia="ＭＳ 明朝" w:hAnsi="ＭＳ 明朝" w:hint="eastAsia"/>
          <w:sz w:val="22"/>
          <w:szCs w:val="24"/>
        </w:rPr>
        <w:t>支援業務</w:t>
      </w:r>
    </w:p>
    <w:p w14:paraId="7E457300" w14:textId="4959B5AB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4B25E8" w14:paraId="520E121B" w14:textId="77777777" w:rsidTr="004B25E8">
        <w:tc>
          <w:tcPr>
            <w:tcW w:w="1838" w:type="dxa"/>
          </w:tcPr>
          <w:p w14:paraId="36FFB8A6" w14:textId="4CCEABE4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質疑項目</w:t>
            </w:r>
          </w:p>
        </w:tc>
        <w:tc>
          <w:tcPr>
            <w:tcW w:w="7789" w:type="dxa"/>
          </w:tcPr>
          <w:p w14:paraId="0B5B8BC7" w14:textId="7B0D763B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質疑内容</w:t>
            </w:r>
          </w:p>
        </w:tc>
      </w:tr>
      <w:tr w:rsidR="004B25E8" w14:paraId="599BFF8A" w14:textId="77777777" w:rsidTr="004B25E8">
        <w:trPr>
          <w:trHeight w:val="4644"/>
        </w:trPr>
        <w:tc>
          <w:tcPr>
            <w:tcW w:w="1838" w:type="dxa"/>
          </w:tcPr>
          <w:p w14:paraId="00D97439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89" w:type="dxa"/>
          </w:tcPr>
          <w:p w14:paraId="314C5D17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9B45E7" w14:textId="3BBA6104" w:rsidR="004B25E8" w:rsidRDefault="004B25E8">
      <w:pPr>
        <w:rPr>
          <w:rFonts w:ascii="ＭＳ 明朝" w:eastAsia="ＭＳ 明朝" w:hAnsi="ＭＳ 明朝"/>
          <w:sz w:val="22"/>
          <w:szCs w:val="24"/>
        </w:rPr>
      </w:pPr>
    </w:p>
    <w:p w14:paraId="78289E62" w14:textId="5C77D0BD" w:rsidR="004B25E8" w:rsidRDefault="004B25E8" w:rsidP="004B25E8">
      <w:pPr>
        <w:ind w:firstLineChars="1411" w:firstLine="339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［担当者］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985"/>
        <w:gridCol w:w="4245"/>
      </w:tblGrid>
      <w:tr w:rsidR="004B25E8" w14:paraId="38C27588" w14:textId="77777777" w:rsidTr="004B25E8">
        <w:trPr>
          <w:trHeight w:val="510"/>
        </w:trPr>
        <w:tc>
          <w:tcPr>
            <w:tcW w:w="1985" w:type="dxa"/>
            <w:vAlign w:val="center"/>
          </w:tcPr>
          <w:p w14:paraId="0B613BD0" w14:textId="3BF1A974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4245" w:type="dxa"/>
          </w:tcPr>
          <w:p w14:paraId="2C4045CC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25E8" w14:paraId="7D5D8045" w14:textId="77777777" w:rsidTr="004B25E8">
        <w:trPr>
          <w:trHeight w:val="510"/>
        </w:trPr>
        <w:tc>
          <w:tcPr>
            <w:tcW w:w="1985" w:type="dxa"/>
            <w:vAlign w:val="center"/>
          </w:tcPr>
          <w:p w14:paraId="1723B4C1" w14:textId="3736F166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4245" w:type="dxa"/>
          </w:tcPr>
          <w:p w14:paraId="4FDA1B7E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25E8" w14:paraId="318F5CB0" w14:textId="77777777" w:rsidTr="004B25E8">
        <w:trPr>
          <w:trHeight w:val="510"/>
        </w:trPr>
        <w:tc>
          <w:tcPr>
            <w:tcW w:w="1985" w:type="dxa"/>
            <w:vAlign w:val="center"/>
          </w:tcPr>
          <w:p w14:paraId="070ECC8F" w14:textId="5753DAD1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　話</w:t>
            </w:r>
          </w:p>
        </w:tc>
        <w:tc>
          <w:tcPr>
            <w:tcW w:w="4245" w:type="dxa"/>
          </w:tcPr>
          <w:p w14:paraId="5DCA363B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25E8" w14:paraId="30F68C44" w14:textId="77777777" w:rsidTr="004B25E8">
        <w:trPr>
          <w:trHeight w:val="510"/>
        </w:trPr>
        <w:tc>
          <w:tcPr>
            <w:tcW w:w="1985" w:type="dxa"/>
            <w:vAlign w:val="center"/>
          </w:tcPr>
          <w:p w14:paraId="63E38AF3" w14:textId="3D3E5E2D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4245" w:type="dxa"/>
          </w:tcPr>
          <w:p w14:paraId="2B568344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25E8" w14:paraId="7A1B01CD" w14:textId="77777777" w:rsidTr="004B25E8">
        <w:trPr>
          <w:trHeight w:val="510"/>
        </w:trPr>
        <w:tc>
          <w:tcPr>
            <w:tcW w:w="1985" w:type="dxa"/>
            <w:vAlign w:val="center"/>
          </w:tcPr>
          <w:p w14:paraId="7D6FC7E5" w14:textId="4781C0F4" w:rsidR="004B25E8" w:rsidRDefault="004B25E8" w:rsidP="004B25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4245" w:type="dxa"/>
          </w:tcPr>
          <w:p w14:paraId="44548910" w14:textId="77777777" w:rsidR="004B25E8" w:rsidRDefault="004B25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B8FC783" w14:textId="77777777" w:rsidR="004B25E8" w:rsidRPr="004B25E8" w:rsidRDefault="004B25E8">
      <w:pPr>
        <w:rPr>
          <w:rFonts w:ascii="ＭＳ 明朝" w:eastAsia="ＭＳ 明朝" w:hAnsi="ＭＳ 明朝"/>
          <w:sz w:val="22"/>
          <w:szCs w:val="24"/>
        </w:rPr>
      </w:pPr>
    </w:p>
    <w:sectPr w:rsidR="004B25E8" w:rsidRPr="004B25E8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C188" w14:textId="77777777" w:rsidR="008E470B" w:rsidRDefault="008E470B" w:rsidP="008E470B">
      <w:r>
        <w:separator/>
      </w:r>
    </w:p>
  </w:endnote>
  <w:endnote w:type="continuationSeparator" w:id="0">
    <w:p w14:paraId="76F2597E" w14:textId="77777777" w:rsidR="008E470B" w:rsidRDefault="008E470B" w:rsidP="008E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D1D6" w14:textId="77777777" w:rsidR="008E470B" w:rsidRDefault="008E470B" w:rsidP="008E470B">
      <w:r>
        <w:separator/>
      </w:r>
    </w:p>
  </w:footnote>
  <w:footnote w:type="continuationSeparator" w:id="0">
    <w:p w14:paraId="2A4A705B" w14:textId="77777777" w:rsidR="008E470B" w:rsidRDefault="008E470B" w:rsidP="008E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8"/>
    <w:rsid w:val="004B25E8"/>
    <w:rsid w:val="00853DF9"/>
    <w:rsid w:val="00891D83"/>
    <w:rsid w:val="008E470B"/>
    <w:rsid w:val="00BD1D34"/>
    <w:rsid w:val="00E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B940F"/>
  <w15:chartTrackingRefBased/>
  <w15:docId w15:val="{98D2463A-A886-449F-BEEA-8A809303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70B"/>
  </w:style>
  <w:style w:type="paragraph" w:styleId="a6">
    <w:name w:val="footer"/>
    <w:basedOn w:val="a"/>
    <w:link w:val="a7"/>
    <w:uiPriority w:val="99"/>
    <w:unhideWhenUsed/>
    <w:rsid w:val="008E4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4</cp:revision>
  <dcterms:created xsi:type="dcterms:W3CDTF">2025-06-18T04:17:00Z</dcterms:created>
  <dcterms:modified xsi:type="dcterms:W3CDTF">2025-06-24T11:31:00Z</dcterms:modified>
</cp:coreProperties>
</file>