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E5F2" w14:textId="77777777" w:rsidR="00823EA8" w:rsidRDefault="00701E60" w:rsidP="00236A2D">
      <w:r w:rsidRPr="005722BB">
        <w:rPr>
          <w:rFonts w:hint="eastAsia"/>
        </w:rPr>
        <w:t>様式第</w:t>
      </w:r>
      <w:r w:rsidRPr="005722BB">
        <w:t>2</w:t>
      </w:r>
      <w:r w:rsidRPr="005722BB">
        <w:rPr>
          <w:rFonts w:hint="eastAsia"/>
        </w:rPr>
        <w:t>号の</w:t>
      </w:r>
      <w:r w:rsidRPr="005722BB">
        <w:t>2</w:t>
      </w:r>
      <w:r w:rsidR="00297581" w:rsidRPr="005722BB">
        <w:rPr>
          <w:rFonts w:hint="eastAsia"/>
        </w:rPr>
        <w:t>の</w:t>
      </w:r>
      <w:r w:rsidR="00297581" w:rsidRPr="005722BB">
        <w:t>1</w:t>
      </w:r>
      <w:r w:rsidRPr="00701E60">
        <w:t>(</w:t>
      </w:r>
      <w:r w:rsidRPr="00701E60">
        <w:rPr>
          <w:rFonts w:hint="eastAsia"/>
        </w:rPr>
        <w:t>第</w:t>
      </w:r>
      <w:r w:rsidRPr="00701E60">
        <w:t>4</w:t>
      </w:r>
      <w:r w:rsidRPr="00701E60">
        <w:rPr>
          <w:rFonts w:hint="eastAsia"/>
        </w:rPr>
        <w:t>条関係</w:t>
      </w:r>
      <w:r w:rsidRPr="00701E60">
        <w:t>)</w:t>
      </w:r>
    </w:p>
    <w:p w14:paraId="7F627676" w14:textId="77777777" w:rsidR="004127ED" w:rsidRDefault="004127ED" w:rsidP="00236A2D"/>
    <w:p w14:paraId="7F678F50" w14:textId="77777777" w:rsidR="008879BF" w:rsidRDefault="00701E60" w:rsidP="008879BF">
      <w:pPr>
        <w:jc w:val="center"/>
      </w:pPr>
      <w:r w:rsidRPr="00701E60">
        <w:rPr>
          <w:rFonts w:hint="eastAsia"/>
        </w:rPr>
        <w:t>就業証明書</w:t>
      </w:r>
      <w:r w:rsidRPr="00701E60">
        <w:t>(</w:t>
      </w:r>
      <w:r w:rsidRPr="00701E60">
        <w:rPr>
          <w:rFonts w:hint="eastAsia"/>
        </w:rPr>
        <w:t>移住支援金の申請用</w:t>
      </w:r>
      <w:r w:rsidRPr="00701E60">
        <w:t>)(</w:t>
      </w:r>
      <w:r w:rsidRPr="00701E60">
        <w:rPr>
          <w:rFonts w:hint="eastAsia"/>
        </w:rPr>
        <w:t>テレワーク</w:t>
      </w:r>
      <w:r w:rsidRPr="00701E60">
        <w:t>)</w:t>
      </w:r>
    </w:p>
    <w:p w14:paraId="42F1F968" w14:textId="77777777" w:rsidR="008879BF" w:rsidRDefault="008879BF" w:rsidP="008879BF"/>
    <w:p w14:paraId="57F9E2AC" w14:textId="77777777" w:rsidR="004127ED" w:rsidRDefault="00701E60" w:rsidP="004127ED">
      <w:pPr>
        <w:jc w:val="right"/>
      </w:pPr>
      <w:r w:rsidRPr="00701E60">
        <w:rPr>
          <w:rFonts w:hint="eastAsia"/>
        </w:rPr>
        <w:t>年</w:t>
      </w:r>
      <w:r w:rsidR="004127ED">
        <w:rPr>
          <w:rFonts w:hint="eastAsia"/>
        </w:rPr>
        <w:t xml:space="preserve">　　</w:t>
      </w:r>
      <w:r w:rsidRPr="00701E60">
        <w:rPr>
          <w:rFonts w:hint="eastAsia"/>
        </w:rPr>
        <w:t>月</w:t>
      </w:r>
      <w:r w:rsidR="004127ED">
        <w:rPr>
          <w:rFonts w:hint="eastAsia"/>
        </w:rPr>
        <w:t xml:space="preserve">　　</w:t>
      </w:r>
      <w:r w:rsidRPr="00701E60">
        <w:rPr>
          <w:rFonts w:hint="eastAsia"/>
        </w:rPr>
        <w:t>日</w:t>
      </w:r>
      <w:r w:rsidR="00AE0046">
        <w:rPr>
          <w:rFonts w:hint="eastAsia"/>
        </w:rPr>
        <w:t xml:space="preserve">　</w:t>
      </w:r>
    </w:p>
    <w:p w14:paraId="2879BCCC" w14:textId="77777777" w:rsidR="004127ED" w:rsidRDefault="00701E60" w:rsidP="004127ED">
      <w:r w:rsidRPr="00701E60">
        <w:rPr>
          <w:rFonts w:hint="eastAsia"/>
        </w:rPr>
        <w:t>本宮市長</w:t>
      </w:r>
    </w:p>
    <w:p w14:paraId="614CAF8E" w14:textId="77777777" w:rsidR="007F69B5" w:rsidRDefault="007F69B5" w:rsidP="004127ED"/>
    <w:p w14:paraId="55F7C56F" w14:textId="77777777" w:rsidR="007F69B5" w:rsidRPr="007F69B5" w:rsidRDefault="007F69B5" w:rsidP="004127ED"/>
    <w:p w14:paraId="1D5E0DEA" w14:textId="77777777" w:rsidR="004127ED" w:rsidRDefault="00701E60" w:rsidP="00AE3C2E">
      <w:pPr>
        <w:spacing w:after="60"/>
        <w:jc w:val="right"/>
      </w:pPr>
      <w:r w:rsidRPr="00701E60">
        <w:rPr>
          <w:rFonts w:hint="eastAsia"/>
        </w:rPr>
        <w:t>所在地</w:t>
      </w:r>
      <w:r w:rsidR="007C1ADB">
        <w:rPr>
          <w:rFonts w:hint="eastAsia"/>
        </w:rPr>
        <w:t xml:space="preserve">　　　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</w:t>
      </w:r>
      <w:r w:rsidR="00AE0046">
        <w:rPr>
          <w:rFonts w:hint="eastAsia"/>
        </w:rPr>
        <w:t xml:space="preserve">　</w:t>
      </w:r>
    </w:p>
    <w:p w14:paraId="3C4894A3" w14:textId="77777777" w:rsidR="004127ED" w:rsidRDefault="00701E60" w:rsidP="00AE3C2E">
      <w:pPr>
        <w:spacing w:after="60"/>
        <w:jc w:val="right"/>
      </w:pPr>
      <w:r w:rsidRPr="00701E60">
        <w:rPr>
          <w:rFonts w:hint="eastAsia"/>
        </w:rPr>
        <w:t>事業者名</w:t>
      </w:r>
      <w:r w:rsidR="004127E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</w:t>
      </w:r>
      <w:r w:rsidR="00263E36">
        <w:rPr>
          <w:rFonts w:hint="eastAsia"/>
        </w:rPr>
        <w:t xml:space="preserve">　</w:t>
      </w:r>
      <w:r w:rsidR="004127ED">
        <w:rPr>
          <w:rFonts w:hint="eastAsia"/>
        </w:rPr>
        <w:t xml:space="preserve">　　</w:t>
      </w:r>
      <w:r w:rsidR="00AE0046">
        <w:rPr>
          <w:rFonts w:hint="eastAsia"/>
        </w:rPr>
        <w:t xml:space="preserve">　</w:t>
      </w:r>
    </w:p>
    <w:p w14:paraId="477B07C2" w14:textId="77777777" w:rsidR="004127ED" w:rsidRDefault="00701E60" w:rsidP="00AE3C2E">
      <w:pPr>
        <w:spacing w:after="60"/>
        <w:jc w:val="right"/>
      </w:pPr>
      <w:r w:rsidRPr="00701E60">
        <w:rPr>
          <w:rFonts w:hint="eastAsia"/>
        </w:rPr>
        <w:t>代表者名</w:t>
      </w:r>
      <w:r w:rsidR="004127ED">
        <w:rPr>
          <w:rFonts w:hint="eastAsia"/>
        </w:rPr>
        <w:t xml:space="preserve">　</w:t>
      </w:r>
      <w:r w:rsidR="007C1ADB">
        <w:rPr>
          <w:rFonts w:hint="eastAsia"/>
        </w:rPr>
        <w:t xml:space="preserve">　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</w:t>
      </w:r>
      <w:r w:rsidRPr="00701E60">
        <w:rPr>
          <w:rFonts w:hint="eastAsia"/>
        </w:rPr>
        <w:t>印</w:t>
      </w:r>
      <w:r w:rsidR="007C1ADB">
        <w:rPr>
          <w:rFonts w:hint="eastAsia"/>
        </w:rPr>
        <w:t xml:space="preserve">　</w:t>
      </w:r>
      <w:r w:rsidR="00AE0046">
        <w:rPr>
          <w:rFonts w:hint="eastAsia"/>
        </w:rPr>
        <w:t xml:space="preserve">　</w:t>
      </w:r>
    </w:p>
    <w:p w14:paraId="55E56F72" w14:textId="77777777" w:rsidR="004127ED" w:rsidRDefault="00701E60" w:rsidP="00AE3C2E">
      <w:pPr>
        <w:spacing w:after="60"/>
        <w:jc w:val="right"/>
      </w:pPr>
      <w:r w:rsidRPr="00701E60">
        <w:rPr>
          <w:rFonts w:hint="eastAsia"/>
        </w:rPr>
        <w:t>電話番号</w:t>
      </w:r>
      <w:r w:rsidR="007C1ADB">
        <w:rPr>
          <w:rFonts w:hint="eastAsia"/>
        </w:rPr>
        <w:t xml:space="preserve">　　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</w:t>
      </w:r>
      <w:r w:rsidR="00AE0046">
        <w:rPr>
          <w:rFonts w:hint="eastAsia"/>
        </w:rPr>
        <w:t xml:space="preserve">　</w:t>
      </w:r>
    </w:p>
    <w:p w14:paraId="5DF15DAD" w14:textId="77777777" w:rsidR="004127ED" w:rsidRDefault="00701E60" w:rsidP="00AE3C2E">
      <w:pPr>
        <w:spacing w:after="60"/>
        <w:jc w:val="right"/>
      </w:pPr>
      <w:r w:rsidRPr="00701E60">
        <w:rPr>
          <w:rFonts w:hint="eastAsia"/>
        </w:rPr>
        <w:t>担当者</w:t>
      </w:r>
      <w:r w:rsidR="007C1ADB">
        <w:rPr>
          <w:rFonts w:hint="eastAsia"/>
        </w:rPr>
        <w:t xml:space="preserve">　　　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</w:t>
      </w:r>
      <w:r w:rsidR="00AE0046">
        <w:rPr>
          <w:rFonts w:hint="eastAsia"/>
        </w:rPr>
        <w:t xml:space="preserve">　</w:t>
      </w:r>
    </w:p>
    <w:p w14:paraId="0FA399F5" w14:textId="77777777" w:rsidR="004127ED" w:rsidRPr="00701E60" w:rsidRDefault="004127ED" w:rsidP="004127ED"/>
    <w:p w14:paraId="1255F2E5" w14:textId="77777777" w:rsidR="004127ED" w:rsidRDefault="00701E60" w:rsidP="004127ED">
      <w:r w:rsidRPr="00701E60">
        <w:rPr>
          <w:rFonts w:hint="eastAsia"/>
        </w:rPr>
        <w:t>下記のとおり相違ないことを証明します。</w:t>
      </w:r>
    </w:p>
    <w:p w14:paraId="0653F916" w14:textId="77777777" w:rsidR="004127ED" w:rsidRPr="00263E36" w:rsidRDefault="004127ED" w:rsidP="004127ED"/>
    <w:p w14:paraId="5E8775D1" w14:textId="77777777" w:rsidR="00C52C5B" w:rsidRDefault="00701E60" w:rsidP="004127ED">
      <w:pPr>
        <w:jc w:val="center"/>
      </w:pPr>
      <w:r w:rsidRPr="00701E60">
        <w:rPr>
          <w:rFonts w:hint="eastAsia"/>
        </w:rPr>
        <w:t>記</w:t>
      </w:r>
    </w:p>
    <w:p w14:paraId="0DBFAEF1" w14:textId="77777777" w:rsidR="00263E36" w:rsidRDefault="00263E36" w:rsidP="004127E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192"/>
      </w:tblGrid>
      <w:tr w:rsidR="007C1ADB" w14:paraId="4F15D14F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0DA70921" w14:textId="77777777" w:rsidR="007C1ADB" w:rsidRDefault="00701E60" w:rsidP="000974A5">
            <w:pPr>
              <w:jc w:val="center"/>
            </w:pPr>
            <w:r w:rsidRPr="00701E60">
              <w:rPr>
                <w:rFonts w:hint="eastAsia"/>
              </w:rPr>
              <w:t>勤務者名</w:t>
            </w:r>
          </w:p>
        </w:tc>
        <w:tc>
          <w:tcPr>
            <w:tcW w:w="7293" w:type="dxa"/>
            <w:vAlign w:val="center"/>
          </w:tcPr>
          <w:p w14:paraId="5C15E598" w14:textId="77777777" w:rsidR="007C1ADB" w:rsidRDefault="007C1ADB" w:rsidP="000974A5">
            <w:pPr>
              <w:jc w:val="center"/>
            </w:pPr>
          </w:p>
        </w:tc>
      </w:tr>
      <w:tr w:rsidR="007C1ADB" w14:paraId="67C06C40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130B9C6B" w14:textId="77777777" w:rsidR="00701E60" w:rsidRDefault="00701E60" w:rsidP="00701E60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3F7C6ABF" w14:textId="77777777" w:rsidR="007C1ADB" w:rsidRDefault="00701E60" w:rsidP="00701E60">
            <w:pPr>
              <w:jc w:val="center"/>
            </w:pPr>
            <w:r>
              <w:t>(</w:t>
            </w:r>
            <w:r>
              <w:rPr>
                <w:rFonts w:hint="eastAsia"/>
              </w:rPr>
              <w:t>移住前</w:t>
            </w:r>
            <w:r>
              <w:t>)</w:t>
            </w:r>
          </w:p>
        </w:tc>
        <w:tc>
          <w:tcPr>
            <w:tcW w:w="7293" w:type="dxa"/>
          </w:tcPr>
          <w:p w14:paraId="2317EBDE" w14:textId="77777777" w:rsidR="007C1ADB" w:rsidRDefault="007C1ADB" w:rsidP="00AC608F"/>
        </w:tc>
      </w:tr>
      <w:tr w:rsidR="007C1ADB" w14:paraId="78968DE0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5C05D3D3" w14:textId="77777777" w:rsidR="00701E60" w:rsidRDefault="00701E60" w:rsidP="00701E60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669C3A2A" w14:textId="77777777" w:rsidR="007C1ADB" w:rsidRDefault="00701E60" w:rsidP="00701E60">
            <w:pPr>
              <w:jc w:val="center"/>
            </w:pPr>
            <w:r>
              <w:t>(</w:t>
            </w:r>
            <w:r>
              <w:rPr>
                <w:rFonts w:hint="eastAsia"/>
              </w:rPr>
              <w:t>移住後</w:t>
            </w:r>
            <w:r>
              <w:t>)</w:t>
            </w:r>
          </w:p>
        </w:tc>
        <w:tc>
          <w:tcPr>
            <w:tcW w:w="7293" w:type="dxa"/>
          </w:tcPr>
          <w:p w14:paraId="12704869" w14:textId="77777777" w:rsidR="007C1ADB" w:rsidRDefault="007C1ADB" w:rsidP="00AC608F"/>
        </w:tc>
      </w:tr>
      <w:tr w:rsidR="007C1ADB" w14:paraId="16DEAF59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42CDD13F" w14:textId="77777777" w:rsidR="007C1ADB" w:rsidRDefault="00111AC7" w:rsidP="000974A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01E60" w:rsidRPr="00701E60">
              <w:rPr>
                <w:rFonts w:hint="eastAsia"/>
              </w:rPr>
              <w:t>勤務先部署</w:t>
            </w:r>
            <w:r w:rsidR="00701E60" w:rsidRPr="00111AC7">
              <w:rPr>
                <w:rFonts w:hint="eastAsia"/>
                <w:spacing w:val="210"/>
              </w:rPr>
              <w:t>の</w:t>
            </w:r>
            <w:r w:rsidR="00701E60" w:rsidRPr="00701E60">
              <w:rPr>
                <w:rFonts w:hint="eastAsia"/>
              </w:rPr>
              <w:t>所在地</w:t>
            </w:r>
          </w:p>
        </w:tc>
        <w:tc>
          <w:tcPr>
            <w:tcW w:w="7293" w:type="dxa"/>
            <w:vAlign w:val="center"/>
          </w:tcPr>
          <w:p w14:paraId="6CE135ED" w14:textId="77777777" w:rsidR="007C1ADB" w:rsidRDefault="007C1ADB" w:rsidP="00AC608F"/>
        </w:tc>
      </w:tr>
      <w:tr w:rsidR="007C1ADB" w14:paraId="235746A0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77F9B2AF" w14:textId="77777777" w:rsidR="007C1ADB" w:rsidRDefault="00701E60" w:rsidP="000974A5">
            <w:pPr>
              <w:jc w:val="center"/>
            </w:pPr>
            <w:r w:rsidRPr="00701E60">
              <w:rPr>
                <w:rFonts w:hint="eastAsia"/>
              </w:rPr>
              <w:t>勤務先電話番号</w:t>
            </w:r>
          </w:p>
        </w:tc>
        <w:tc>
          <w:tcPr>
            <w:tcW w:w="7293" w:type="dxa"/>
            <w:vAlign w:val="center"/>
          </w:tcPr>
          <w:p w14:paraId="4148DD1C" w14:textId="77777777" w:rsidR="007C1ADB" w:rsidRDefault="007C1ADB" w:rsidP="000974A5">
            <w:pPr>
              <w:jc w:val="center"/>
            </w:pPr>
          </w:p>
        </w:tc>
      </w:tr>
      <w:tr w:rsidR="007C1ADB" w14:paraId="7D8915B9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663D3E97" w14:textId="77777777" w:rsidR="007C1ADB" w:rsidRDefault="00701E60" w:rsidP="000974A5">
            <w:pPr>
              <w:jc w:val="center"/>
            </w:pPr>
            <w:r w:rsidRPr="00701E60">
              <w:rPr>
                <w:rFonts w:hint="eastAsia"/>
              </w:rPr>
              <w:t>移住の意思</w:t>
            </w:r>
          </w:p>
        </w:tc>
        <w:tc>
          <w:tcPr>
            <w:tcW w:w="7293" w:type="dxa"/>
            <w:vAlign w:val="center"/>
          </w:tcPr>
          <w:p w14:paraId="56971839" w14:textId="77777777" w:rsidR="007C1ADB" w:rsidRDefault="00701E60" w:rsidP="000974A5">
            <w:pPr>
              <w:jc w:val="center"/>
            </w:pPr>
            <w:r w:rsidRPr="00701E60">
              <w:rPr>
                <w:rFonts w:hint="eastAsia"/>
              </w:rPr>
              <w:t>所属先企業等からの命令</w:t>
            </w:r>
            <w:r w:rsidRPr="00701E60">
              <w:t>(</w:t>
            </w:r>
            <w:r w:rsidRPr="00701E60">
              <w:rPr>
                <w:rFonts w:hint="eastAsia"/>
              </w:rPr>
              <w:t>転勤、出向、出張、研修等含む</w:t>
            </w:r>
            <w:r w:rsidRPr="00701E60">
              <w:t>)</w:t>
            </w:r>
            <w:r w:rsidRPr="00701E60">
              <w:rPr>
                <w:rFonts w:hint="eastAsia"/>
              </w:rPr>
              <w:t>ではない</w:t>
            </w:r>
          </w:p>
        </w:tc>
      </w:tr>
      <w:tr w:rsidR="007C1ADB" w14:paraId="536E87C1" w14:textId="77777777" w:rsidTr="00DB6D97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0F13644E" w14:textId="77777777" w:rsidR="005157F2" w:rsidRDefault="004A35E3" w:rsidP="000974A5">
            <w:pPr>
              <w:jc w:val="center"/>
            </w:pPr>
            <w:r w:rsidRPr="004A35E3">
              <w:rPr>
                <w:rFonts w:hint="eastAsia"/>
              </w:rPr>
              <w:t>テレワーク交付金</w:t>
            </w:r>
          </w:p>
        </w:tc>
        <w:tc>
          <w:tcPr>
            <w:tcW w:w="7293" w:type="dxa"/>
            <w:vAlign w:val="center"/>
          </w:tcPr>
          <w:p w14:paraId="75FBAED1" w14:textId="77777777" w:rsidR="007C1ADB" w:rsidRDefault="004A35E3" w:rsidP="004A35E3">
            <w:pPr>
              <w:jc w:val="center"/>
            </w:pPr>
            <w:r w:rsidRPr="004A35E3">
              <w:rPr>
                <w:rFonts w:hint="eastAsia"/>
              </w:rPr>
              <w:t>勤務者にデジタル田園都市国家構想交付金</w:t>
            </w:r>
            <w:r w:rsidRPr="004A35E3">
              <w:t>(</w:t>
            </w:r>
            <w:r w:rsidRPr="004A35E3">
              <w:rPr>
                <w:rFonts w:hint="eastAsia"/>
              </w:rPr>
              <w:t>デジタル実装タイプ</w:t>
            </w:r>
            <w:r w:rsidRPr="004A35E3">
              <w:t>(</w:t>
            </w:r>
            <w:r w:rsidRPr="004A35E3">
              <w:rPr>
                <w:rFonts w:hint="eastAsia"/>
              </w:rPr>
              <w:t>地方創生テレワーク型</w:t>
            </w:r>
            <w:r w:rsidRPr="004A35E3">
              <w:t>))</w:t>
            </w:r>
            <w:r w:rsidRPr="004A35E3">
              <w:rPr>
                <w:rFonts w:hint="eastAsia"/>
              </w:rPr>
              <w:t>又はその前歴事業による資金提供をしていない</w:t>
            </w:r>
          </w:p>
        </w:tc>
      </w:tr>
    </w:tbl>
    <w:p w14:paraId="525ACC75" w14:textId="77777777" w:rsidR="004A35E3" w:rsidRDefault="004A35E3" w:rsidP="006029F2">
      <w:pPr>
        <w:spacing w:line="200" w:lineRule="exact"/>
        <w:ind w:left="735" w:hangingChars="350" w:hanging="735"/>
      </w:pPr>
    </w:p>
    <w:tbl>
      <w:tblPr>
        <w:tblStyle w:val="a8"/>
        <w:tblW w:w="0" w:type="auto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8723"/>
      </w:tblGrid>
      <w:tr w:rsidR="004A35E3" w14:paraId="486B2433" w14:textId="77777777" w:rsidTr="00D77232">
        <w:tc>
          <w:tcPr>
            <w:tcW w:w="826" w:type="dxa"/>
            <w:vAlign w:val="center"/>
          </w:tcPr>
          <w:p w14:paraId="00627A14" w14:textId="77777777" w:rsidR="004A35E3" w:rsidRDefault="006029F2" w:rsidP="00F85D5C">
            <w:r w:rsidRPr="006029F2">
              <w:t>(</w:t>
            </w:r>
            <w:r w:rsidRPr="006029F2">
              <w:rPr>
                <w:rFonts w:hint="eastAsia"/>
              </w:rPr>
              <w:t>※</w:t>
            </w:r>
            <w:r w:rsidRPr="006029F2">
              <w:t>1)</w:t>
            </w:r>
          </w:p>
        </w:tc>
        <w:tc>
          <w:tcPr>
            <w:tcW w:w="8833" w:type="dxa"/>
            <w:vAlign w:val="center"/>
          </w:tcPr>
          <w:p w14:paraId="5CF1EF03" w14:textId="77777777" w:rsidR="004A35E3" w:rsidRDefault="006029F2" w:rsidP="00DC4F47">
            <w:r w:rsidRPr="006029F2">
              <w:rPr>
                <w:rFonts w:hint="eastAsia"/>
              </w:rPr>
              <w:t>福島県移住支援事業</w:t>
            </w:r>
            <w:r w:rsidRPr="006029F2">
              <w:t>(</w:t>
            </w:r>
            <w:r w:rsidRPr="006029F2">
              <w:rPr>
                <w:rFonts w:hint="eastAsia"/>
              </w:rPr>
              <w:t>移住支援金</w:t>
            </w:r>
            <w:r w:rsidRPr="006029F2">
              <w:t>)</w:t>
            </w:r>
            <w:r w:rsidRPr="006029F2">
              <w:rPr>
                <w:rFonts w:hint="eastAsia"/>
              </w:rPr>
              <w:t>に関する事務のため、勤務者の勤務状況などの情報を、福島県及び本宮市の求めに応じて、福島県及び本宮市に提供することについて、勤務者本人の同意を得ています。</w:t>
            </w:r>
          </w:p>
        </w:tc>
      </w:tr>
    </w:tbl>
    <w:p w14:paraId="5158A626" w14:textId="77777777" w:rsidR="004127ED" w:rsidRDefault="004127ED" w:rsidP="006029F2">
      <w:pPr>
        <w:spacing w:line="200" w:lineRule="exact"/>
        <w:ind w:left="735" w:hangingChars="350" w:hanging="735"/>
      </w:pPr>
    </w:p>
    <w:tbl>
      <w:tblPr>
        <w:tblStyle w:val="a8"/>
        <w:tblW w:w="0" w:type="auto"/>
        <w:tblInd w:w="94" w:type="dxa"/>
        <w:tblLook w:val="04A0" w:firstRow="1" w:lastRow="0" w:firstColumn="1" w:lastColumn="0" w:noHBand="0" w:noVBand="1"/>
      </w:tblPr>
      <w:tblGrid>
        <w:gridCol w:w="817"/>
        <w:gridCol w:w="8718"/>
      </w:tblGrid>
      <w:tr w:rsidR="00895835" w14:paraId="5B2E11D0" w14:textId="77777777" w:rsidTr="007F213C">
        <w:tc>
          <w:tcPr>
            <w:tcW w:w="9659" w:type="dxa"/>
            <w:gridSpan w:val="2"/>
            <w:shd w:val="pct15" w:color="auto" w:fill="auto"/>
            <w:vAlign w:val="center"/>
          </w:tcPr>
          <w:p w14:paraId="50EACFAD" w14:textId="77777777" w:rsidR="00895835" w:rsidRDefault="006029F2" w:rsidP="00895835">
            <w:r w:rsidRPr="006029F2">
              <w:rPr>
                <w:rFonts w:hint="eastAsia"/>
              </w:rPr>
              <w:t>※市確認欄</w:t>
            </w:r>
            <w:r w:rsidRPr="006029F2">
              <w:t>(</w:t>
            </w:r>
            <w:r w:rsidRPr="006029F2">
              <w:rPr>
                <w:rFonts w:hint="eastAsia"/>
              </w:rPr>
              <w:t>申請者等は記入しないでください。</w:t>
            </w:r>
            <w:r w:rsidRPr="006029F2">
              <w:t>)</w:t>
            </w:r>
          </w:p>
        </w:tc>
      </w:tr>
      <w:tr w:rsidR="00895835" w14:paraId="3B317D54" w14:textId="77777777" w:rsidTr="004E79D5">
        <w:trPr>
          <w:trHeight w:val="510"/>
        </w:trPr>
        <w:tc>
          <w:tcPr>
            <w:tcW w:w="826" w:type="dxa"/>
            <w:vAlign w:val="center"/>
          </w:tcPr>
          <w:p w14:paraId="116E3CF8" w14:textId="77777777" w:rsidR="00895835" w:rsidRDefault="00895835" w:rsidP="00895835"/>
        </w:tc>
        <w:tc>
          <w:tcPr>
            <w:tcW w:w="8833" w:type="dxa"/>
            <w:shd w:val="pct15" w:color="auto" w:fill="auto"/>
            <w:vAlign w:val="center"/>
          </w:tcPr>
          <w:p w14:paraId="4D25B8DB" w14:textId="77777777" w:rsidR="00895835" w:rsidRDefault="006029F2" w:rsidP="00895835">
            <w:r w:rsidRPr="006029F2">
              <w:rPr>
                <w:rFonts w:hint="eastAsia"/>
              </w:rPr>
              <w:t>移住前から同企業等に所属していることを確認している。</w:t>
            </w:r>
          </w:p>
        </w:tc>
      </w:tr>
      <w:tr w:rsidR="006029F2" w14:paraId="36B91C2B" w14:textId="77777777" w:rsidTr="004E79D5">
        <w:trPr>
          <w:trHeight w:val="510"/>
        </w:trPr>
        <w:tc>
          <w:tcPr>
            <w:tcW w:w="826" w:type="dxa"/>
            <w:vAlign w:val="center"/>
          </w:tcPr>
          <w:p w14:paraId="74A1DC33" w14:textId="77777777" w:rsidR="006029F2" w:rsidRDefault="006029F2" w:rsidP="00895835"/>
        </w:tc>
        <w:tc>
          <w:tcPr>
            <w:tcW w:w="8833" w:type="dxa"/>
            <w:shd w:val="pct15" w:color="auto" w:fill="auto"/>
            <w:vAlign w:val="center"/>
          </w:tcPr>
          <w:p w14:paraId="008984D2" w14:textId="77777777" w:rsidR="006029F2" w:rsidRPr="006029F2" w:rsidRDefault="006029F2" w:rsidP="00895835">
            <w:r w:rsidRPr="006029F2">
              <w:rPr>
                <w:rFonts w:hint="eastAsia"/>
              </w:rPr>
              <w:t>申請日時点で、移住元での業務を引き続きテレワークにより行っていることを確認している。</w:t>
            </w:r>
          </w:p>
        </w:tc>
      </w:tr>
    </w:tbl>
    <w:p w14:paraId="767A7A15" w14:textId="77777777" w:rsidR="00895835" w:rsidRPr="00236A2D" w:rsidRDefault="00895835" w:rsidP="00895835"/>
    <w:sectPr w:rsidR="00895835" w:rsidRPr="00236A2D" w:rsidSect="00425443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8398" w14:textId="77777777" w:rsidR="00D40A67" w:rsidRDefault="00D40A67">
      <w:r>
        <w:separator/>
      </w:r>
    </w:p>
  </w:endnote>
  <w:endnote w:type="continuationSeparator" w:id="0">
    <w:p w14:paraId="3F1CBA41" w14:textId="77777777" w:rsidR="00D40A67" w:rsidRDefault="00D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BD0F" w14:textId="77777777" w:rsidR="00D40A67" w:rsidRDefault="00D40A67">
      <w:r>
        <w:separator/>
      </w:r>
    </w:p>
  </w:footnote>
  <w:footnote w:type="continuationSeparator" w:id="0">
    <w:p w14:paraId="174684C2" w14:textId="77777777" w:rsidR="00D40A67" w:rsidRDefault="00D4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974A5"/>
    <w:rsid w:val="000C75FD"/>
    <w:rsid w:val="00111AC7"/>
    <w:rsid w:val="001A1E2A"/>
    <w:rsid w:val="001A7759"/>
    <w:rsid w:val="00236A2D"/>
    <w:rsid w:val="00263E36"/>
    <w:rsid w:val="002645D7"/>
    <w:rsid w:val="00297581"/>
    <w:rsid w:val="004127ED"/>
    <w:rsid w:val="00425443"/>
    <w:rsid w:val="00467972"/>
    <w:rsid w:val="004A35E3"/>
    <w:rsid w:val="004E0317"/>
    <w:rsid w:val="004E79D5"/>
    <w:rsid w:val="004F03CE"/>
    <w:rsid w:val="005157F2"/>
    <w:rsid w:val="00527B84"/>
    <w:rsid w:val="0056425F"/>
    <w:rsid w:val="005722BB"/>
    <w:rsid w:val="006029F2"/>
    <w:rsid w:val="00701E60"/>
    <w:rsid w:val="00741FBD"/>
    <w:rsid w:val="007C1ADB"/>
    <w:rsid w:val="007F213C"/>
    <w:rsid w:val="007F500A"/>
    <w:rsid w:val="007F69B5"/>
    <w:rsid w:val="008138AF"/>
    <w:rsid w:val="00823EA8"/>
    <w:rsid w:val="00875146"/>
    <w:rsid w:val="008879BF"/>
    <w:rsid w:val="00895835"/>
    <w:rsid w:val="00987592"/>
    <w:rsid w:val="00AC608F"/>
    <w:rsid w:val="00AE0046"/>
    <w:rsid w:val="00AE3C2E"/>
    <w:rsid w:val="00B80AB3"/>
    <w:rsid w:val="00BB2BFD"/>
    <w:rsid w:val="00C52C5B"/>
    <w:rsid w:val="00D40A67"/>
    <w:rsid w:val="00D77232"/>
    <w:rsid w:val="00DB6D97"/>
    <w:rsid w:val="00DC4F47"/>
    <w:rsid w:val="00DD420F"/>
    <w:rsid w:val="00ED5AE5"/>
    <w:rsid w:val="00F15031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D3D77"/>
  <w14:defaultImageDpi w14:val="0"/>
  <w15:docId w15:val="{A9013FCA-F8B2-4512-A0D1-6BB030C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4127E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4127ED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7E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4127E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370takahashi-a</dc:creator>
  <cp:keywords/>
  <dc:description/>
  <cp:lastModifiedBy>370takahashi-a</cp:lastModifiedBy>
  <cp:revision>2</cp:revision>
  <cp:lastPrinted>2017-07-18T01:01:00Z</cp:lastPrinted>
  <dcterms:created xsi:type="dcterms:W3CDTF">2025-04-24T05:50:00Z</dcterms:created>
  <dcterms:modified xsi:type="dcterms:W3CDTF">2025-04-24T05:50:00Z</dcterms:modified>
</cp:coreProperties>
</file>